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5BF053" w14:textId="77777777" w:rsidR="00283257" w:rsidRPr="00283257" w:rsidRDefault="00283257" w:rsidP="00283257">
      <w:pPr>
        <w:pStyle w:val="a3"/>
      </w:pPr>
      <w:r>
        <w:t xml:space="preserve">Коктейлі </w:t>
      </w:r>
    </w:p>
    <w:tbl>
      <w:tblPr>
        <w:tblStyle w:val="af7"/>
        <w:tblW w:w="4823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3"/>
        <w:gridCol w:w="4214"/>
        <w:gridCol w:w="3431"/>
        <w:gridCol w:w="5864"/>
      </w:tblGrid>
      <w:tr w:rsidR="00043424" w14:paraId="5A18EB75" w14:textId="77777777" w:rsidTr="00043424">
        <w:tc>
          <w:tcPr>
            <w:tcW w:w="464" w:type="pct"/>
          </w:tcPr>
          <w:p w14:paraId="191F689C" w14:textId="77777777" w:rsidR="006B51C1" w:rsidRPr="0026187F" w:rsidRDefault="006B51C1" w:rsidP="00DA67C6">
            <w:pPr>
              <w:jc w:val="center"/>
              <w:rPr>
                <w:b/>
                <w:bCs/>
              </w:rPr>
            </w:pPr>
            <w:r w:rsidRPr="0026187F">
              <w:rPr>
                <w:b/>
                <w:bCs/>
              </w:rPr>
              <w:t>Назва</w:t>
            </w:r>
          </w:p>
        </w:tc>
        <w:tc>
          <w:tcPr>
            <w:tcW w:w="1415" w:type="pct"/>
          </w:tcPr>
          <w:p w14:paraId="64FCF4F2" w14:textId="77777777" w:rsidR="006B51C1" w:rsidRPr="0026187F" w:rsidRDefault="006B51C1" w:rsidP="00427B71">
            <w:pPr>
              <w:jc w:val="center"/>
              <w:rPr>
                <w:b/>
                <w:bCs/>
              </w:rPr>
            </w:pPr>
            <w:r w:rsidRPr="0026187F">
              <w:rPr>
                <w:b/>
                <w:bCs/>
              </w:rPr>
              <w:t>Фото</w:t>
            </w:r>
          </w:p>
        </w:tc>
        <w:tc>
          <w:tcPr>
            <w:tcW w:w="1152" w:type="pct"/>
          </w:tcPr>
          <w:p w14:paraId="574DE4AB" w14:textId="77777777" w:rsidR="006B51C1" w:rsidRPr="0026187F" w:rsidRDefault="006B51C1" w:rsidP="0026187F">
            <w:pPr>
              <w:jc w:val="center"/>
              <w:rPr>
                <w:b/>
                <w:bCs/>
              </w:rPr>
            </w:pPr>
            <w:r w:rsidRPr="0026187F">
              <w:rPr>
                <w:b/>
                <w:bCs/>
              </w:rPr>
              <w:t>Опис для меню</w:t>
            </w:r>
          </w:p>
        </w:tc>
        <w:tc>
          <w:tcPr>
            <w:tcW w:w="1969" w:type="pct"/>
          </w:tcPr>
          <w:p w14:paraId="624A5E84" w14:textId="77777777" w:rsidR="006B51C1" w:rsidRPr="0026187F" w:rsidRDefault="006B51C1" w:rsidP="0026187F">
            <w:pPr>
              <w:jc w:val="center"/>
              <w:rPr>
                <w:b/>
                <w:bCs/>
              </w:rPr>
            </w:pPr>
            <w:proofErr w:type="spellStart"/>
            <w:r w:rsidRPr="0026187F">
              <w:rPr>
                <w:b/>
                <w:bCs/>
              </w:rPr>
              <w:t>Тех</w:t>
            </w:r>
            <w:proofErr w:type="spellEnd"/>
            <w:r w:rsidR="00290193">
              <w:rPr>
                <w:b/>
                <w:bCs/>
              </w:rPr>
              <w:t>.</w:t>
            </w:r>
            <w:r w:rsidR="0026187F" w:rsidRPr="0026187F">
              <w:rPr>
                <w:b/>
                <w:bCs/>
              </w:rPr>
              <w:t xml:space="preserve"> </w:t>
            </w:r>
            <w:r w:rsidRPr="0026187F">
              <w:rPr>
                <w:b/>
                <w:bCs/>
              </w:rPr>
              <w:t>карта</w:t>
            </w:r>
          </w:p>
        </w:tc>
      </w:tr>
      <w:tr w:rsidR="00043424" w14:paraId="712C2E37" w14:textId="77777777" w:rsidTr="00043424">
        <w:tc>
          <w:tcPr>
            <w:tcW w:w="5000" w:type="pct"/>
            <w:gridSpan w:val="4"/>
          </w:tcPr>
          <w:p w14:paraId="090DCADD" w14:textId="77777777" w:rsidR="00771641" w:rsidRPr="00290193" w:rsidRDefault="00771641" w:rsidP="00DA67C6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t>Горілка</w:t>
            </w:r>
          </w:p>
        </w:tc>
      </w:tr>
      <w:tr w:rsidR="00043424" w14:paraId="321B3615" w14:textId="77777777" w:rsidTr="00043424">
        <w:tc>
          <w:tcPr>
            <w:tcW w:w="464" w:type="pct"/>
          </w:tcPr>
          <w:p w14:paraId="46F5DB15" w14:textId="77777777" w:rsidR="006B51C1" w:rsidRPr="00796FD4" w:rsidRDefault="00796FD4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Espresso Martini</w:t>
            </w:r>
          </w:p>
        </w:tc>
        <w:tc>
          <w:tcPr>
            <w:tcW w:w="1415" w:type="pct"/>
          </w:tcPr>
          <w:p w14:paraId="60E28C12" w14:textId="77777777" w:rsidR="006B51C1" w:rsidRDefault="00C04F3F" w:rsidP="00427B71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Containers/UBF8T346G9.ms/WebArchiveCopyPasteTempFiles/com.microsoft.Word/Espresso-Martini-051.jpg"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FAD5B9D" wp14:editId="28A051E8">
                  <wp:extent cx="2194663" cy="2743200"/>
                  <wp:effectExtent l="0" t="0" r="2540" b="0"/>
                  <wp:docPr id="1712237613" name="Рисунок 9" descr="Espresso Martini Recip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spresso Martini Recip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3393" cy="2891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152" w:type="pct"/>
          </w:tcPr>
          <w:p w14:paraId="6E246767" w14:textId="77777777" w:rsidR="006B51C1" w:rsidRDefault="006B51C1"/>
        </w:tc>
        <w:tc>
          <w:tcPr>
            <w:tcW w:w="1969" w:type="pct"/>
          </w:tcPr>
          <w:p w14:paraId="059FC498" w14:textId="77777777" w:rsidR="006B51C1" w:rsidRDefault="007529CF">
            <w:r>
              <w:t xml:space="preserve">Горілка – 30 </w:t>
            </w:r>
            <w:r w:rsidRPr="007529CF">
              <w:rPr>
                <w:lang w:val="en-US"/>
              </w:rPr>
              <w:t>ml</w:t>
            </w:r>
          </w:p>
          <w:p w14:paraId="5D45BD87" w14:textId="77777777" w:rsidR="007529CF" w:rsidRPr="002171EE" w:rsidRDefault="00284DCC">
            <w:pPr>
              <w:rPr>
                <w:lang w:val="ru-RU"/>
              </w:rPr>
            </w:pPr>
            <w:r>
              <w:t xml:space="preserve">Кавовий лікер – 15 </w:t>
            </w:r>
            <w:r>
              <w:rPr>
                <w:lang w:val="en-US"/>
              </w:rPr>
              <w:t>ml</w:t>
            </w:r>
          </w:p>
          <w:p w14:paraId="5784DABA" w14:textId="77777777" w:rsidR="00284DCC" w:rsidRDefault="00284DCC">
            <w:r>
              <w:t xml:space="preserve">Ванільний сироп – 5 </w:t>
            </w:r>
            <w:r w:rsidRPr="00284DCC">
              <w:rPr>
                <w:lang w:val="en-US"/>
              </w:rPr>
              <w:t>ml</w:t>
            </w:r>
          </w:p>
          <w:p w14:paraId="1EC806FC" w14:textId="77777777" w:rsidR="00284DCC" w:rsidRDefault="00284DCC">
            <w:r>
              <w:t xml:space="preserve">Еспресо – 50 </w:t>
            </w:r>
            <w:r w:rsidRPr="00284DCC">
              <w:rPr>
                <w:lang w:val="en-US"/>
              </w:rPr>
              <w:t>ml</w:t>
            </w:r>
          </w:p>
          <w:p w14:paraId="7AC0BD39" w14:textId="77777777" w:rsidR="00284DCC" w:rsidRPr="00284DCC" w:rsidRDefault="00284DCC">
            <w:r>
              <w:t>Кавові зерна – 5 гр.</w:t>
            </w:r>
          </w:p>
          <w:p w14:paraId="4F281F14" w14:textId="77777777" w:rsidR="00284DCC" w:rsidRDefault="00284DCC"/>
          <w:p w14:paraId="513D2758" w14:textId="77777777" w:rsidR="00284DCC" w:rsidRPr="00284DCC" w:rsidRDefault="00F772D0">
            <w:r>
              <w:t xml:space="preserve">Всі інгредієнти додати до </w:t>
            </w:r>
            <w:proofErr w:type="spellStart"/>
            <w:r>
              <w:t>шейкеру</w:t>
            </w:r>
            <w:proofErr w:type="spellEnd"/>
            <w:r>
              <w:t xml:space="preserve">, </w:t>
            </w:r>
            <w:r w:rsidR="00C04F3F">
              <w:t>додати</w:t>
            </w:r>
            <w:r>
              <w:t xml:space="preserve"> лід та </w:t>
            </w:r>
            <w:proofErr w:type="spellStart"/>
            <w:r>
              <w:t>взбити</w:t>
            </w:r>
            <w:proofErr w:type="spellEnd"/>
            <w:r>
              <w:t xml:space="preserve">. Перелити через </w:t>
            </w:r>
            <w:proofErr w:type="spellStart"/>
            <w:r>
              <w:t>стрейнер</w:t>
            </w:r>
            <w:proofErr w:type="spellEnd"/>
            <w:r>
              <w:t xml:space="preserve"> в келих та </w:t>
            </w:r>
            <w:r w:rsidR="00C04F3F">
              <w:t>прикрасити 3 зернами кави.</w:t>
            </w:r>
          </w:p>
        </w:tc>
      </w:tr>
      <w:tr w:rsidR="00043424" w14:paraId="31D5FA53" w14:textId="77777777" w:rsidTr="00043424">
        <w:tc>
          <w:tcPr>
            <w:tcW w:w="464" w:type="pct"/>
          </w:tcPr>
          <w:p w14:paraId="58F698AC" w14:textId="77777777" w:rsidR="006B51C1" w:rsidRPr="0031028C" w:rsidRDefault="0031028C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Blue Lagoon</w:t>
            </w:r>
          </w:p>
        </w:tc>
        <w:tc>
          <w:tcPr>
            <w:tcW w:w="1415" w:type="pct"/>
          </w:tcPr>
          <w:p w14:paraId="074BDE8C" w14:textId="77777777" w:rsidR="006B51C1" w:rsidRDefault="00033C8B" w:rsidP="00427B71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Containers/UBF8T346G9.ms/WebArchiveCopyPasteTempFiles/com.microsoft.Word/Blue-Lagoon-Mocktail-Recipe-12.jpg"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972E9C7" wp14:editId="387F4F7C">
                  <wp:extent cx="2108200" cy="3177540"/>
                  <wp:effectExtent l="0" t="0" r="0" b="0"/>
                  <wp:docPr id="1936712864" name="Рисунок 11" descr="Blue Lagoon Mocktail Recipe (non-alcoholic Blue Lagoon drink) - Fab Everyd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Blue Lagoon Mocktail Recipe (non-alcoholic Blue Lagoon drink) - Fab Everyda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21" t="20863" r="12571"/>
                          <a:stretch/>
                        </pic:blipFill>
                        <pic:spPr bwMode="auto">
                          <a:xfrm>
                            <a:off x="0" y="0"/>
                            <a:ext cx="2199805" cy="3315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152" w:type="pct"/>
          </w:tcPr>
          <w:p w14:paraId="04A54F18" w14:textId="77777777" w:rsidR="006B51C1" w:rsidRDefault="006B51C1"/>
        </w:tc>
        <w:tc>
          <w:tcPr>
            <w:tcW w:w="1969" w:type="pct"/>
          </w:tcPr>
          <w:p w14:paraId="54D801F7" w14:textId="77777777" w:rsidR="00AB4997" w:rsidRDefault="00AB4997">
            <w:r>
              <w:t xml:space="preserve">Горілка – 50 </w:t>
            </w:r>
            <w:r w:rsidRPr="00AB4997">
              <w:rPr>
                <w:lang w:val="en-US"/>
              </w:rPr>
              <w:t>ml</w:t>
            </w:r>
          </w:p>
          <w:p w14:paraId="7DD04E0C" w14:textId="77777777" w:rsidR="00AB4997" w:rsidRDefault="006663B6">
            <w:pPr>
              <w:rPr>
                <w:lang w:val="en-US"/>
              </w:rPr>
            </w:pPr>
            <w:r>
              <w:t xml:space="preserve">Сироп </w:t>
            </w:r>
            <w:r>
              <w:rPr>
                <w:lang w:val="en-US"/>
              </w:rPr>
              <w:t xml:space="preserve">Blue Curacao – 25 </w:t>
            </w:r>
            <w:r w:rsidRPr="006663B6">
              <w:rPr>
                <w:lang w:val="en-US"/>
              </w:rPr>
              <w:t>ml</w:t>
            </w:r>
          </w:p>
          <w:p w14:paraId="3B4F2316" w14:textId="77777777" w:rsidR="006663B6" w:rsidRPr="002171EE" w:rsidRDefault="006663B6">
            <w:pPr>
              <w:rPr>
                <w:lang w:val="ru-RU"/>
              </w:rPr>
            </w:pPr>
            <w:r>
              <w:rPr>
                <w:lang w:val="en-US"/>
              </w:rPr>
              <w:t>Sprite</w:t>
            </w:r>
            <w:r w:rsidRPr="002171EE">
              <w:rPr>
                <w:lang w:val="ru-RU"/>
              </w:rPr>
              <w:t xml:space="preserve"> – 150 </w:t>
            </w:r>
            <w:r>
              <w:rPr>
                <w:lang w:val="en-US"/>
              </w:rPr>
              <w:t>ml</w:t>
            </w:r>
          </w:p>
          <w:p w14:paraId="6601DF3A" w14:textId="77777777" w:rsidR="006663B6" w:rsidRDefault="00910836">
            <w:r>
              <w:t>Долька лимону</w:t>
            </w:r>
          </w:p>
          <w:p w14:paraId="70DDA4E9" w14:textId="77777777" w:rsidR="00196251" w:rsidRDefault="00196251"/>
          <w:p w14:paraId="020C6D9E" w14:textId="77777777" w:rsidR="00196251" w:rsidRPr="00910836" w:rsidRDefault="00196251">
            <w:r>
              <w:t>Всі інгредієнти додати в келих наповнений льодом, перемішати до рівномірного кольору, прикрасити долькою лимона.</w:t>
            </w:r>
          </w:p>
        </w:tc>
      </w:tr>
      <w:tr w:rsidR="00043424" w14:paraId="54AFE628" w14:textId="77777777" w:rsidTr="00043424">
        <w:tc>
          <w:tcPr>
            <w:tcW w:w="464" w:type="pct"/>
          </w:tcPr>
          <w:p w14:paraId="78F11745" w14:textId="77777777" w:rsidR="006B51C1" w:rsidRPr="006C0982" w:rsidRDefault="006C0982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Kiss The Devil</w:t>
            </w:r>
          </w:p>
        </w:tc>
        <w:tc>
          <w:tcPr>
            <w:tcW w:w="1415" w:type="pct"/>
          </w:tcPr>
          <w:p w14:paraId="5416B018" w14:textId="77777777" w:rsidR="006B51C1" w:rsidRDefault="00427B71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1919DF" wp14:editId="690240F9">
                  <wp:extent cx="2406497" cy="2578100"/>
                  <wp:effectExtent l="0" t="0" r="0" b="0"/>
                  <wp:docPr id="928108153" name="Рисунок 3" descr="Изображение выглядит как пить, Алкогольный напиток, коктейль, Сосуды для напитков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108153" name="Рисунок 3" descr="Изображение выглядит как пить, Алкогольный напиток, коктейль, Сосуды для напитков&#10;&#10;Автоматически созданное описание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994" cy="2718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056E76A4" w14:textId="77777777" w:rsidR="006B51C1" w:rsidRDefault="006B51C1"/>
        </w:tc>
        <w:tc>
          <w:tcPr>
            <w:tcW w:w="1969" w:type="pct"/>
          </w:tcPr>
          <w:p w14:paraId="79CA36F5" w14:textId="77777777" w:rsidR="006B51C1" w:rsidRDefault="006C0982">
            <w:r>
              <w:t>Полуниця – 100 гр.</w:t>
            </w:r>
          </w:p>
          <w:p w14:paraId="5DAB5CD9" w14:textId="77777777" w:rsidR="006C0982" w:rsidRDefault="005C2984">
            <w:r>
              <w:t xml:space="preserve">Горілка – 60 </w:t>
            </w:r>
            <w:r w:rsidRPr="005C2984">
              <w:rPr>
                <w:lang w:val="en-US"/>
              </w:rPr>
              <w:t>ml</w:t>
            </w:r>
          </w:p>
          <w:p w14:paraId="1215D6D0" w14:textId="77777777" w:rsidR="005C2984" w:rsidRDefault="005C2984">
            <w:r>
              <w:t xml:space="preserve">Медовий сироп – 20 </w:t>
            </w:r>
            <w:r w:rsidRPr="005C2984">
              <w:rPr>
                <w:lang w:val="en-US"/>
              </w:rPr>
              <w:t>ml</w:t>
            </w:r>
          </w:p>
          <w:p w14:paraId="6ADEA534" w14:textId="77777777" w:rsidR="005C2984" w:rsidRDefault="005C2984">
            <w:r>
              <w:t xml:space="preserve">Фреш лимону – 30 </w:t>
            </w:r>
            <w:r w:rsidRPr="005C2984">
              <w:rPr>
                <w:lang w:val="en-US"/>
              </w:rPr>
              <w:t>ml</w:t>
            </w:r>
          </w:p>
          <w:p w14:paraId="7A74AC34" w14:textId="77777777" w:rsidR="005C2984" w:rsidRDefault="005C2984">
            <w:r>
              <w:t>T</w:t>
            </w:r>
            <w:proofErr w:type="spellStart"/>
            <w:r>
              <w:rPr>
                <w:lang w:val="en-US"/>
              </w:rPr>
              <w:t>abasco</w:t>
            </w:r>
            <w:proofErr w:type="spellEnd"/>
            <w:r w:rsidRPr="002171EE">
              <w:t xml:space="preserve"> – </w:t>
            </w:r>
            <w:r>
              <w:t>3 каплі</w:t>
            </w:r>
          </w:p>
          <w:p w14:paraId="68FF51E1" w14:textId="77777777" w:rsidR="005C2984" w:rsidRPr="002171EE" w:rsidRDefault="008B306D">
            <w:proofErr w:type="spellStart"/>
            <w:r>
              <w:rPr>
                <w:lang w:val="en-US"/>
              </w:rPr>
              <w:t>EasyFoam</w:t>
            </w:r>
            <w:proofErr w:type="spellEnd"/>
          </w:p>
          <w:p w14:paraId="25F522D8" w14:textId="77777777" w:rsidR="008B306D" w:rsidRPr="002171EE" w:rsidRDefault="008B306D"/>
          <w:p w14:paraId="484686D8" w14:textId="77777777" w:rsidR="008B306D" w:rsidRPr="008B306D" w:rsidRDefault="008B306D">
            <w:r>
              <w:t xml:space="preserve">Інгредієнти додати в </w:t>
            </w:r>
            <w:proofErr w:type="spellStart"/>
            <w:r>
              <w:t>шейкер</w:t>
            </w:r>
            <w:proofErr w:type="spellEnd"/>
            <w:r>
              <w:t xml:space="preserve">, полуницю добре розчавити до стану пюре, </w:t>
            </w:r>
            <w:r w:rsidR="00945A36">
              <w:t xml:space="preserve">додати лід, зробити хороший шейк. Відцідити </w:t>
            </w:r>
            <w:r w:rsidR="00C172CD">
              <w:t>через</w:t>
            </w:r>
            <w:r w:rsidR="00945A36">
              <w:t xml:space="preserve"> </w:t>
            </w:r>
            <w:proofErr w:type="spellStart"/>
            <w:r w:rsidR="00945A36">
              <w:t>стрейнер</w:t>
            </w:r>
            <w:proofErr w:type="spellEnd"/>
            <w:r w:rsidR="00945A36">
              <w:t xml:space="preserve"> та сито до бокалу Мартіні, прикрасити свіжою полуницею</w:t>
            </w:r>
            <w:r w:rsidR="0051529B">
              <w:t>.</w:t>
            </w:r>
          </w:p>
        </w:tc>
      </w:tr>
      <w:tr w:rsidR="00043424" w14:paraId="06A7B668" w14:textId="77777777" w:rsidTr="00043424">
        <w:tc>
          <w:tcPr>
            <w:tcW w:w="464" w:type="pct"/>
          </w:tcPr>
          <w:p w14:paraId="7B1D76A0" w14:textId="77777777" w:rsidR="0099332B" w:rsidRPr="002C0A7D" w:rsidRDefault="002C0A7D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Mango Splash</w:t>
            </w:r>
          </w:p>
        </w:tc>
        <w:tc>
          <w:tcPr>
            <w:tcW w:w="1415" w:type="pct"/>
          </w:tcPr>
          <w:p w14:paraId="345CE01F" w14:textId="77777777" w:rsidR="0099332B" w:rsidRDefault="00D96DE2" w:rsidP="00427B7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837CCE" wp14:editId="4D57B756">
                  <wp:extent cx="2417631" cy="2895600"/>
                  <wp:effectExtent l="0" t="0" r="0" b="0"/>
                  <wp:docPr id="1607643816" name="Рисунок 6" descr="Изображение выглядит как пить, сок, цитрусовые, Апельсиновый напито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643816" name="Рисунок 6" descr="Изображение выглядит как пить, сок, цитрусовые, Апельсиновый напиток&#10;&#10;Автоматически созданное описание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887" cy="294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6A0ED2CF" w14:textId="77777777" w:rsidR="0099332B" w:rsidRDefault="0099332B"/>
        </w:tc>
        <w:tc>
          <w:tcPr>
            <w:tcW w:w="1969" w:type="pct"/>
          </w:tcPr>
          <w:p w14:paraId="55BA4F53" w14:textId="77777777" w:rsidR="0099332B" w:rsidRDefault="002C0A7D">
            <w:r>
              <w:t xml:space="preserve">Горілка – 60 </w:t>
            </w:r>
            <w:r w:rsidRPr="002C0A7D">
              <w:rPr>
                <w:lang w:val="en-US"/>
              </w:rPr>
              <w:t>ml</w:t>
            </w:r>
          </w:p>
          <w:p w14:paraId="67821438" w14:textId="77777777" w:rsidR="002C0A7D" w:rsidRDefault="002C0A7D">
            <w:r>
              <w:t xml:space="preserve">Пюре манго – 30 </w:t>
            </w:r>
            <w:r w:rsidRPr="002C0A7D">
              <w:rPr>
                <w:lang w:val="en-US"/>
              </w:rPr>
              <w:t>ml</w:t>
            </w:r>
          </w:p>
          <w:p w14:paraId="044E85DC" w14:textId="77777777" w:rsidR="002C0A7D" w:rsidRDefault="002C0A7D">
            <w:r>
              <w:t xml:space="preserve">Цукровий сироп – 15 </w:t>
            </w:r>
            <w:r w:rsidRPr="002C0A7D">
              <w:rPr>
                <w:lang w:val="en-US"/>
              </w:rPr>
              <w:t>ml</w:t>
            </w:r>
          </w:p>
          <w:p w14:paraId="5371F069" w14:textId="77777777" w:rsidR="002C0A7D" w:rsidRDefault="009721C9">
            <w:r>
              <w:t xml:space="preserve">Фреш лимону – 15 </w:t>
            </w:r>
            <w:r w:rsidRPr="009721C9">
              <w:rPr>
                <w:lang w:val="en-US"/>
              </w:rPr>
              <w:t>ml</w:t>
            </w:r>
          </w:p>
          <w:p w14:paraId="5520BB6B" w14:textId="77777777" w:rsidR="0051529B" w:rsidRDefault="0051529B">
            <w:r>
              <w:t xml:space="preserve">Газована вода – 100 </w:t>
            </w:r>
            <w:r w:rsidRPr="0051529B">
              <w:rPr>
                <w:lang w:val="en-US"/>
              </w:rPr>
              <w:t>ml</w:t>
            </w:r>
          </w:p>
          <w:p w14:paraId="63C2D874" w14:textId="77777777" w:rsidR="00A22C06" w:rsidRPr="00A22C06" w:rsidRDefault="00A22C06">
            <w:r>
              <w:t>Манго – 20 гр.</w:t>
            </w:r>
          </w:p>
          <w:p w14:paraId="44F6B926" w14:textId="77777777" w:rsidR="009721C9" w:rsidRDefault="009721C9"/>
          <w:p w14:paraId="4829CCEF" w14:textId="77777777" w:rsidR="0051529B" w:rsidRPr="009721C9" w:rsidRDefault="009721C9">
            <w:r>
              <w:t xml:space="preserve">Всі інгредієнти додати в </w:t>
            </w:r>
            <w:proofErr w:type="spellStart"/>
            <w:r>
              <w:t>шейкер</w:t>
            </w:r>
            <w:proofErr w:type="spellEnd"/>
            <w:r>
              <w:t xml:space="preserve">, додати лід та добре </w:t>
            </w:r>
            <w:proofErr w:type="spellStart"/>
            <w:r>
              <w:t>взбити</w:t>
            </w:r>
            <w:proofErr w:type="spellEnd"/>
            <w:r>
              <w:t xml:space="preserve">. </w:t>
            </w:r>
            <w:r w:rsidR="00FB6634">
              <w:t xml:space="preserve">Готовий коктейль процідити через </w:t>
            </w:r>
            <w:proofErr w:type="spellStart"/>
            <w:r w:rsidR="00FB6634">
              <w:t>стрейнер</w:t>
            </w:r>
            <w:proofErr w:type="spellEnd"/>
            <w:r w:rsidR="00FB6634">
              <w:t xml:space="preserve"> та сито до бокалу наповненого льодом</w:t>
            </w:r>
            <w:r w:rsidR="0051529B">
              <w:t xml:space="preserve">, додати газовану воду до верху та </w:t>
            </w:r>
            <w:proofErr w:type="spellStart"/>
            <w:r w:rsidR="0051529B">
              <w:t>перемішщати</w:t>
            </w:r>
            <w:proofErr w:type="spellEnd"/>
            <w:r w:rsidR="0051529B">
              <w:t xml:space="preserve"> </w:t>
            </w:r>
            <w:proofErr w:type="spellStart"/>
            <w:r w:rsidR="0051529B">
              <w:t>барною</w:t>
            </w:r>
            <w:proofErr w:type="spellEnd"/>
            <w:r w:rsidR="0051529B">
              <w:t xml:space="preserve"> ложкою.</w:t>
            </w:r>
            <w:r w:rsidR="00A22C06">
              <w:t xml:space="preserve"> Прикрасити манго.</w:t>
            </w:r>
          </w:p>
        </w:tc>
      </w:tr>
    </w:tbl>
    <w:p w14:paraId="6B0D757E" w14:textId="77777777" w:rsidR="00D16A65" w:rsidRDefault="00D16A65">
      <w:r>
        <w:br w:type="page"/>
      </w:r>
    </w:p>
    <w:tbl>
      <w:tblPr>
        <w:tblStyle w:val="af7"/>
        <w:tblW w:w="4823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3"/>
        <w:gridCol w:w="4214"/>
        <w:gridCol w:w="3431"/>
        <w:gridCol w:w="5864"/>
      </w:tblGrid>
      <w:tr w:rsidR="00043424" w:rsidRPr="00DA768B" w14:paraId="7516F0EB" w14:textId="77777777" w:rsidTr="00043424">
        <w:tc>
          <w:tcPr>
            <w:tcW w:w="5000" w:type="pct"/>
            <w:gridSpan w:val="4"/>
          </w:tcPr>
          <w:p w14:paraId="7E614813" w14:textId="77777777" w:rsidR="00771641" w:rsidRPr="00290193" w:rsidRDefault="00771641" w:rsidP="00DA67C6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lastRenderedPageBreak/>
              <w:t>Джин</w:t>
            </w:r>
          </w:p>
        </w:tc>
      </w:tr>
      <w:tr w:rsidR="00043424" w14:paraId="043D1E31" w14:textId="77777777" w:rsidTr="00043424">
        <w:tc>
          <w:tcPr>
            <w:tcW w:w="464" w:type="pct"/>
          </w:tcPr>
          <w:p w14:paraId="0C25567E" w14:textId="77777777" w:rsidR="0026187F" w:rsidRPr="0046734A" w:rsidRDefault="0046734A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Tea &amp; Berry Sparkler</w:t>
            </w:r>
          </w:p>
        </w:tc>
        <w:tc>
          <w:tcPr>
            <w:tcW w:w="1415" w:type="pct"/>
          </w:tcPr>
          <w:p w14:paraId="0F73E1A4" w14:textId="77777777" w:rsidR="0026187F" w:rsidRDefault="00CB70E9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21498A" wp14:editId="4D0F112B">
                  <wp:extent cx="2083325" cy="2832100"/>
                  <wp:effectExtent l="0" t="0" r="0" b="0"/>
                  <wp:docPr id="1962142411" name="Рисунок 8" descr="Изображение выглядит как коктейль, пить, Столовое стекло, Алкогольный напито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142411" name="Рисунок 8" descr="Изображение выглядит как коктейль, пить, Столовое стекло, Алкогольный напиток&#10;&#10;Автоматически созданное описание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16" cy="2887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6BA3F717" w14:textId="77777777" w:rsidR="0026187F" w:rsidRDefault="0026187F"/>
        </w:tc>
        <w:tc>
          <w:tcPr>
            <w:tcW w:w="1969" w:type="pct"/>
          </w:tcPr>
          <w:p w14:paraId="0C4B1522" w14:textId="77777777" w:rsidR="0026187F" w:rsidRDefault="0046734A">
            <w:pPr>
              <w:rPr>
                <w:lang w:val="en-US"/>
              </w:rPr>
            </w:pPr>
            <w:r>
              <w:rPr>
                <w:lang w:val="en-US"/>
              </w:rPr>
              <w:t>Gin – 60 ml</w:t>
            </w:r>
          </w:p>
          <w:p w14:paraId="377682DB" w14:textId="77777777" w:rsidR="0046734A" w:rsidRDefault="0046734A">
            <w:pPr>
              <w:rPr>
                <w:lang w:val="en-US"/>
              </w:rPr>
            </w:pPr>
            <w:r>
              <w:rPr>
                <w:lang w:val="en-US"/>
              </w:rPr>
              <w:t>Earl grey tea – 60 ml</w:t>
            </w:r>
          </w:p>
          <w:p w14:paraId="5886ECAA" w14:textId="77777777" w:rsidR="0046734A" w:rsidRDefault="007C3EEF">
            <w:r>
              <w:t xml:space="preserve">Фреш </w:t>
            </w:r>
            <w:r w:rsidR="0046734A">
              <w:t>лимона – 20</w:t>
            </w:r>
            <w:r w:rsidR="009A780C">
              <w:t xml:space="preserve"> </w:t>
            </w:r>
            <w:r w:rsidR="009A780C" w:rsidRPr="009A780C">
              <w:rPr>
                <w:lang w:val="en-US"/>
              </w:rPr>
              <w:t>ml</w:t>
            </w:r>
          </w:p>
          <w:p w14:paraId="4B321F2E" w14:textId="77777777" w:rsidR="00756E42" w:rsidRPr="00756E42" w:rsidRDefault="007C3EEF">
            <w:r>
              <w:t xml:space="preserve">Сироп </w:t>
            </w:r>
            <w:proofErr w:type="spellStart"/>
            <w:r w:rsidR="009A780C">
              <w:t>чорника</w:t>
            </w:r>
            <w:proofErr w:type="spellEnd"/>
            <w:r w:rsidR="00CB70E9">
              <w:t>/ягоди</w:t>
            </w:r>
            <w:r w:rsidR="009A780C">
              <w:t xml:space="preserve"> – 20 </w:t>
            </w:r>
            <w:r w:rsidR="009A780C" w:rsidRPr="009A780C">
              <w:rPr>
                <w:lang w:val="en-US"/>
              </w:rPr>
              <w:t>ml</w:t>
            </w:r>
          </w:p>
          <w:p w14:paraId="5CE3175A" w14:textId="77777777" w:rsidR="00756E42" w:rsidRPr="002171EE" w:rsidRDefault="00756E42">
            <w:pPr>
              <w:rPr>
                <w:lang w:val="ru-RU"/>
              </w:rPr>
            </w:pPr>
            <w:r>
              <w:rPr>
                <w:lang w:val="en-US"/>
              </w:rPr>
              <w:t>Tonic</w:t>
            </w:r>
            <w:r w:rsidRPr="002171EE">
              <w:rPr>
                <w:lang w:val="ru-RU"/>
              </w:rPr>
              <w:t xml:space="preserve"> – 50 </w:t>
            </w:r>
            <w:r>
              <w:rPr>
                <w:lang w:val="en-US"/>
              </w:rPr>
              <w:t>ml</w:t>
            </w:r>
          </w:p>
          <w:p w14:paraId="0F03CA44" w14:textId="77777777" w:rsidR="00756E42" w:rsidRDefault="00756E42">
            <w:r>
              <w:t>Цедра лимона</w:t>
            </w:r>
          </w:p>
          <w:p w14:paraId="1F733BC4" w14:textId="77777777" w:rsidR="00AC1C54" w:rsidRDefault="00AC1C54"/>
          <w:p w14:paraId="22C8965C" w14:textId="77777777" w:rsidR="00AC1C54" w:rsidRPr="00756E42" w:rsidRDefault="00CB70E9">
            <w:r>
              <w:t>Інгредієнти</w:t>
            </w:r>
            <w:r w:rsidR="001D49EF">
              <w:t xml:space="preserve"> додати в </w:t>
            </w:r>
            <w:proofErr w:type="spellStart"/>
            <w:r w:rsidR="001D49EF">
              <w:t>шейкер</w:t>
            </w:r>
            <w:proofErr w:type="spellEnd"/>
            <w:r w:rsidR="001D49EF">
              <w:t xml:space="preserve"> наповнений льодом, шейк, перелити через сито в бокал без льоду, додати тонік зверху</w:t>
            </w:r>
            <w:r w:rsidR="006E7E0D">
              <w:t>.</w:t>
            </w:r>
          </w:p>
        </w:tc>
      </w:tr>
      <w:tr w:rsidR="00043424" w14:paraId="46D104E6" w14:textId="77777777" w:rsidTr="00043424">
        <w:tc>
          <w:tcPr>
            <w:tcW w:w="464" w:type="pct"/>
          </w:tcPr>
          <w:p w14:paraId="37BBFE51" w14:textId="77777777" w:rsidR="0026187F" w:rsidRPr="007C3EEF" w:rsidRDefault="007C3EEF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Clover Club</w:t>
            </w:r>
          </w:p>
        </w:tc>
        <w:tc>
          <w:tcPr>
            <w:tcW w:w="1415" w:type="pct"/>
          </w:tcPr>
          <w:p w14:paraId="42182BF6" w14:textId="77777777" w:rsidR="0026187F" w:rsidRPr="008C10A9" w:rsidRDefault="00A55CB5" w:rsidP="00427B71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1276E3" wp14:editId="1D67BB42">
                  <wp:extent cx="2044700" cy="2700419"/>
                  <wp:effectExtent l="0" t="0" r="0" b="5080"/>
                  <wp:docPr id="245775620" name="Рисунок 12" descr="Изображение выглядит как пить, Столовое стекло, коктейль, Сосуды для напитков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775620" name="Рисунок 12" descr="Изображение выглядит как пить, Столовое стекло, коктейль, Сосуды для напитков&#10;&#10;Автоматически созданное описание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348"/>
                          <a:stretch/>
                        </pic:blipFill>
                        <pic:spPr bwMode="auto">
                          <a:xfrm>
                            <a:off x="0" y="0"/>
                            <a:ext cx="2056161" cy="2715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345B6199" w14:textId="77777777" w:rsidR="0026187F" w:rsidRDefault="0026187F"/>
        </w:tc>
        <w:tc>
          <w:tcPr>
            <w:tcW w:w="1969" w:type="pct"/>
          </w:tcPr>
          <w:p w14:paraId="30BBED45" w14:textId="77777777" w:rsidR="0026187F" w:rsidRPr="002171EE" w:rsidRDefault="008C10A9">
            <w:pPr>
              <w:rPr>
                <w:lang w:val="ru-RU"/>
              </w:rPr>
            </w:pPr>
            <w:r>
              <w:rPr>
                <w:lang w:val="en-US"/>
              </w:rPr>
              <w:t>Gin</w:t>
            </w:r>
            <w:r w:rsidRPr="002171EE">
              <w:rPr>
                <w:lang w:val="ru-RU"/>
              </w:rPr>
              <w:t xml:space="preserve"> – 50 </w:t>
            </w:r>
            <w:r>
              <w:rPr>
                <w:lang w:val="en-US"/>
              </w:rPr>
              <w:t>ml</w:t>
            </w:r>
            <w:r w:rsidRPr="002171EE">
              <w:rPr>
                <w:lang w:val="ru-RU"/>
              </w:rPr>
              <w:t xml:space="preserve"> </w:t>
            </w:r>
          </w:p>
          <w:p w14:paraId="348A3CDE" w14:textId="77777777" w:rsidR="008C10A9" w:rsidRPr="002171EE" w:rsidRDefault="008C10A9">
            <w:pPr>
              <w:rPr>
                <w:lang w:val="ru-RU"/>
              </w:rPr>
            </w:pPr>
            <w:r>
              <w:t xml:space="preserve">Сироп малина – 25 </w:t>
            </w:r>
            <w:r>
              <w:rPr>
                <w:lang w:val="en-US"/>
              </w:rPr>
              <w:t>ml</w:t>
            </w:r>
          </w:p>
          <w:p w14:paraId="364DF175" w14:textId="77777777" w:rsidR="00B257A4" w:rsidRPr="002171EE" w:rsidRDefault="008C10A9">
            <w:pPr>
              <w:rPr>
                <w:lang w:val="ru-RU"/>
              </w:rPr>
            </w:pPr>
            <w:r>
              <w:t xml:space="preserve">Фреш </w:t>
            </w:r>
            <w:proofErr w:type="spellStart"/>
            <w:r>
              <w:t>лайма</w:t>
            </w:r>
            <w:proofErr w:type="spellEnd"/>
            <w:r>
              <w:t xml:space="preserve"> </w:t>
            </w:r>
            <w:r w:rsidR="00B257A4">
              <w:t>–</w:t>
            </w:r>
            <w:r>
              <w:t xml:space="preserve"> </w:t>
            </w:r>
            <w:r w:rsidR="00B257A4">
              <w:t xml:space="preserve">15 </w:t>
            </w:r>
            <w:r w:rsidR="00B257A4">
              <w:rPr>
                <w:lang w:val="en-US"/>
              </w:rPr>
              <w:t>ml</w:t>
            </w:r>
          </w:p>
          <w:p w14:paraId="6734E30D" w14:textId="77777777" w:rsidR="00B257A4" w:rsidRPr="002171EE" w:rsidRDefault="00B257A4">
            <w:pPr>
              <w:rPr>
                <w:lang w:val="ru-RU"/>
              </w:rPr>
            </w:pPr>
            <w:proofErr w:type="spellStart"/>
            <w:r>
              <w:rPr>
                <w:lang w:val="en-US"/>
              </w:rPr>
              <w:t>EasyFoam</w:t>
            </w:r>
            <w:proofErr w:type="spellEnd"/>
          </w:p>
          <w:p w14:paraId="72F769D9" w14:textId="77777777" w:rsidR="00B257A4" w:rsidRDefault="00B257A4">
            <w:r>
              <w:t>Сублімована малина – 5 гр.</w:t>
            </w:r>
          </w:p>
          <w:p w14:paraId="18A49AE7" w14:textId="77777777" w:rsidR="006E33E4" w:rsidRDefault="006E33E4">
            <w:proofErr w:type="spellStart"/>
            <w:r>
              <w:t>Мʼята</w:t>
            </w:r>
            <w:proofErr w:type="spellEnd"/>
            <w:r>
              <w:t xml:space="preserve"> – 2 гр.</w:t>
            </w:r>
          </w:p>
          <w:p w14:paraId="7DD74723" w14:textId="77777777" w:rsidR="006E33E4" w:rsidRPr="006E33E4" w:rsidRDefault="006E33E4">
            <w:r>
              <w:t xml:space="preserve">Інгредієнти додати до </w:t>
            </w:r>
            <w:proofErr w:type="spellStart"/>
            <w:r>
              <w:t>шейкеру</w:t>
            </w:r>
            <w:proofErr w:type="spellEnd"/>
            <w:r>
              <w:t xml:space="preserve">, додати лід, ретельно </w:t>
            </w:r>
            <w:proofErr w:type="spellStart"/>
            <w:r>
              <w:t>взбити</w:t>
            </w:r>
            <w:proofErr w:type="spellEnd"/>
            <w:r>
              <w:t xml:space="preserve">. Перелити через </w:t>
            </w:r>
            <w:proofErr w:type="spellStart"/>
            <w:r>
              <w:t>стрейнер</w:t>
            </w:r>
            <w:proofErr w:type="spellEnd"/>
            <w:r>
              <w:t xml:space="preserve"> в охолоджений бокал. Прикрасити листочком </w:t>
            </w:r>
            <w:proofErr w:type="spellStart"/>
            <w:r>
              <w:t>мʼяти</w:t>
            </w:r>
            <w:proofErr w:type="spellEnd"/>
            <w:r>
              <w:t xml:space="preserve"> та сублімованою малиною.</w:t>
            </w:r>
          </w:p>
        </w:tc>
      </w:tr>
      <w:tr w:rsidR="00A55CB5" w14:paraId="6837FB0E" w14:textId="77777777" w:rsidTr="00D16A65">
        <w:tc>
          <w:tcPr>
            <w:tcW w:w="464" w:type="pct"/>
          </w:tcPr>
          <w:p w14:paraId="5BB5B6B5" w14:textId="77777777" w:rsidR="00043424" w:rsidRPr="00512807" w:rsidRDefault="00043424" w:rsidP="002032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Cucumber Cooler</w:t>
            </w:r>
          </w:p>
        </w:tc>
        <w:tc>
          <w:tcPr>
            <w:tcW w:w="1415" w:type="pct"/>
          </w:tcPr>
          <w:p w14:paraId="652F1EB6" w14:textId="77777777" w:rsidR="00043424" w:rsidRDefault="00043424" w:rsidP="0020326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878FD2" wp14:editId="7EA531A5">
                  <wp:extent cx="1123321" cy="2660015"/>
                  <wp:effectExtent l="0" t="0" r="0" b="0"/>
                  <wp:docPr id="260884294" name="Рисунок 5" descr="Изображение выглядит как еда, коктейль, Коктейльный гарнир, Лимонно-лаймовый напито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884294" name="Рисунок 5" descr="Изображение выглядит как еда, коктейль, Коктейльный гарнир, Лимонно-лаймовый напиток&#10;&#10;Автоматически созданное описание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0746" cy="2938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E85BAB">
              <w:rPr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26E7649" wp14:editId="02BCA55E">
                  <wp:extent cx="1282700" cy="2654610"/>
                  <wp:effectExtent l="0" t="0" r="0" b="0"/>
                  <wp:docPr id="1465516827" name="Рисунок 7" descr="Изображение выглядит как еда, напиток, коктейль, Кубик льд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516827" name="Рисунок 7" descr="Изображение выглядит как еда, напиток, коктейль, Кубик льда&#10;&#10;Автоматически созданное описание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332314" cy="2757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5BBA079A" w14:textId="77777777" w:rsidR="00043424" w:rsidRPr="00402415" w:rsidRDefault="00043424" w:rsidP="00203260"/>
        </w:tc>
        <w:tc>
          <w:tcPr>
            <w:tcW w:w="1969" w:type="pct"/>
          </w:tcPr>
          <w:p w14:paraId="0AC296D6" w14:textId="77777777" w:rsidR="00043424" w:rsidRPr="002171EE" w:rsidRDefault="00043424" w:rsidP="00203260">
            <w:pPr>
              <w:rPr>
                <w:lang w:val="ru-RU"/>
              </w:rPr>
            </w:pPr>
            <w:r w:rsidRPr="00924C4C">
              <w:rPr>
                <w:lang w:val="en-US"/>
              </w:rPr>
              <w:t>Gin</w:t>
            </w:r>
            <w:r w:rsidRPr="002171EE">
              <w:rPr>
                <w:lang w:val="ru-RU"/>
              </w:rPr>
              <w:t xml:space="preserve"> – 60 </w:t>
            </w:r>
            <w:r>
              <w:rPr>
                <w:lang w:val="en-US"/>
              </w:rPr>
              <w:t>ml</w:t>
            </w:r>
            <w:r w:rsidRPr="002171EE">
              <w:rPr>
                <w:lang w:val="ru-RU"/>
              </w:rPr>
              <w:t xml:space="preserve"> </w:t>
            </w:r>
          </w:p>
          <w:p w14:paraId="662134D4" w14:textId="77777777" w:rsidR="00043424" w:rsidRDefault="00043424" w:rsidP="00203260">
            <w:r>
              <w:t>Огірок – 50 гр.</w:t>
            </w:r>
          </w:p>
          <w:p w14:paraId="22F4A5D9" w14:textId="77777777" w:rsidR="00043424" w:rsidRPr="002171EE" w:rsidRDefault="00043424" w:rsidP="00203260">
            <w:pPr>
              <w:rPr>
                <w:lang w:val="ru-RU"/>
              </w:rPr>
            </w:pPr>
            <w:r>
              <w:t xml:space="preserve">Сахарний сироп – 15 </w:t>
            </w:r>
            <w:bookmarkStart w:id="0" w:name="_Hlk191549498"/>
            <w:r>
              <w:rPr>
                <w:lang w:val="en-US"/>
              </w:rPr>
              <w:t>ml</w:t>
            </w:r>
            <w:bookmarkEnd w:id="0"/>
          </w:p>
          <w:p w14:paraId="1E8B40D6" w14:textId="77777777" w:rsidR="00043424" w:rsidRDefault="00043424" w:rsidP="00203260">
            <w:r>
              <w:t>Фреш лимон</w:t>
            </w:r>
            <w:r w:rsidRPr="002171EE">
              <w:rPr>
                <w:lang w:val="ru-RU"/>
              </w:rPr>
              <w:t>/</w:t>
            </w:r>
            <w:proofErr w:type="spellStart"/>
            <w:r>
              <w:t>лайм</w:t>
            </w:r>
            <w:proofErr w:type="spellEnd"/>
            <w:r>
              <w:t xml:space="preserve"> – 30 </w:t>
            </w:r>
            <w:r>
              <w:rPr>
                <w:lang w:val="en-US"/>
              </w:rPr>
              <w:t>ml</w:t>
            </w:r>
          </w:p>
          <w:p w14:paraId="5F4324C3" w14:textId="77777777" w:rsidR="00043424" w:rsidRPr="002171EE" w:rsidRDefault="00043424" w:rsidP="00203260">
            <w:pPr>
              <w:rPr>
                <w:lang w:val="ru-RU"/>
              </w:rPr>
            </w:pPr>
            <w:r>
              <w:rPr>
                <w:lang w:val="en-US"/>
              </w:rPr>
              <w:t>Tonic</w:t>
            </w:r>
            <w:r w:rsidRPr="002171EE">
              <w:rPr>
                <w:lang w:val="ru-RU"/>
              </w:rPr>
              <w:t>/</w:t>
            </w:r>
            <w:r>
              <w:t xml:space="preserve">вода газ – 120 </w:t>
            </w:r>
            <w:r>
              <w:rPr>
                <w:lang w:val="en-US"/>
              </w:rPr>
              <w:t>ml</w:t>
            </w:r>
          </w:p>
          <w:p w14:paraId="2DE63092" w14:textId="77777777" w:rsidR="00043424" w:rsidRDefault="00043424" w:rsidP="00203260">
            <w:pPr>
              <w:rPr>
                <w:lang w:val="ru-RU"/>
              </w:rPr>
            </w:pPr>
          </w:p>
          <w:p w14:paraId="72E221CF" w14:textId="77777777" w:rsidR="00043424" w:rsidRPr="00331E37" w:rsidRDefault="00043424" w:rsidP="00203260">
            <w:r>
              <w:t xml:space="preserve"> В </w:t>
            </w:r>
            <w:proofErr w:type="spellStart"/>
            <w:r>
              <w:t>шейкер</w:t>
            </w:r>
            <w:proofErr w:type="spellEnd"/>
            <w:r>
              <w:t xml:space="preserve"> додати </w:t>
            </w:r>
            <w:proofErr w:type="spellStart"/>
            <w:r>
              <w:t>інгрідієнти</w:t>
            </w:r>
            <w:proofErr w:type="spellEnd"/>
            <w:r>
              <w:t xml:space="preserve">, огірок розчавити </w:t>
            </w:r>
            <w:proofErr w:type="spellStart"/>
            <w:r>
              <w:t>мадлером</w:t>
            </w:r>
            <w:proofErr w:type="spellEnd"/>
            <w:r>
              <w:t xml:space="preserve">. Стрічку огірка поміщаємо в стакан, виливаємо вміст </w:t>
            </w:r>
            <w:proofErr w:type="spellStart"/>
            <w:r>
              <w:t>шейкера</w:t>
            </w:r>
            <w:proofErr w:type="spellEnd"/>
            <w:r>
              <w:t xml:space="preserve"> через сито та додаємо тонік зверху та перемішати </w:t>
            </w:r>
            <w:proofErr w:type="spellStart"/>
            <w:r>
              <w:t>барною</w:t>
            </w:r>
            <w:proofErr w:type="spellEnd"/>
            <w:r>
              <w:t xml:space="preserve"> ложкою.</w:t>
            </w:r>
          </w:p>
        </w:tc>
      </w:tr>
      <w:tr w:rsidR="00043424" w14:paraId="07CA482E" w14:textId="77777777" w:rsidTr="00043424">
        <w:tc>
          <w:tcPr>
            <w:tcW w:w="464" w:type="pct"/>
          </w:tcPr>
          <w:p w14:paraId="46A747D7" w14:textId="77777777" w:rsidR="0026187F" w:rsidRPr="00CB24AA" w:rsidRDefault="00CB24AA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Gran Turismo</w:t>
            </w:r>
          </w:p>
        </w:tc>
        <w:tc>
          <w:tcPr>
            <w:tcW w:w="1415" w:type="pct"/>
          </w:tcPr>
          <w:p w14:paraId="1A7BD155" w14:textId="77777777" w:rsidR="0026187F" w:rsidRDefault="00862FCE" w:rsidP="00427B71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Containers/UBF8T346G9.ms/WebArchiveCopyPasteTempFiles/com.microsoft.Word/s871496577688718796_p457_i5_w750.jpeg"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A20A845" wp14:editId="71E41D7B">
                  <wp:extent cx="1412678" cy="2959100"/>
                  <wp:effectExtent l="0" t="0" r="0" b="0"/>
                  <wp:docPr id="950064466" name="Рисунок 13" descr="ISH G&amp;T | The Open R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ISH G&amp;T | The Open Roa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588" t="25622" r="16575" b="8652"/>
                          <a:stretch/>
                        </pic:blipFill>
                        <pic:spPr bwMode="auto">
                          <a:xfrm>
                            <a:off x="0" y="0"/>
                            <a:ext cx="1437687" cy="3011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152" w:type="pct"/>
          </w:tcPr>
          <w:p w14:paraId="1B1A75A2" w14:textId="77777777" w:rsidR="0026187F" w:rsidRDefault="0026187F"/>
        </w:tc>
        <w:tc>
          <w:tcPr>
            <w:tcW w:w="1969" w:type="pct"/>
          </w:tcPr>
          <w:p w14:paraId="611F93D4" w14:textId="77777777" w:rsidR="0026187F" w:rsidRDefault="00CB24AA">
            <w:pPr>
              <w:rPr>
                <w:lang w:val="en-US"/>
              </w:rPr>
            </w:pPr>
            <w:r>
              <w:rPr>
                <w:lang w:val="en-US"/>
              </w:rPr>
              <w:t xml:space="preserve">Gin </w:t>
            </w:r>
            <w:r w:rsidR="00842328">
              <w:rPr>
                <w:lang w:val="en-US"/>
              </w:rPr>
              <w:t>– 50</w:t>
            </w:r>
            <w:r w:rsidR="00386DAD">
              <w:rPr>
                <w:lang w:val="en-US"/>
              </w:rPr>
              <w:t xml:space="preserve"> ml</w:t>
            </w:r>
          </w:p>
          <w:p w14:paraId="13770CE7" w14:textId="77777777" w:rsidR="00842328" w:rsidRDefault="00842328">
            <w:pPr>
              <w:rPr>
                <w:lang w:val="en-US"/>
              </w:rPr>
            </w:pPr>
            <w:r>
              <w:rPr>
                <w:lang w:val="en-US"/>
              </w:rPr>
              <w:t xml:space="preserve">Martini Extra Dry </w:t>
            </w:r>
            <w:r w:rsidR="00386DAD">
              <w:rPr>
                <w:lang w:val="en-US"/>
              </w:rPr>
              <w:t>Vermouth – 30 ml</w:t>
            </w:r>
          </w:p>
          <w:p w14:paraId="5936A813" w14:textId="77777777" w:rsidR="001324B5" w:rsidRDefault="00386DAD">
            <w:pPr>
              <w:rPr>
                <w:lang w:val="en-US"/>
              </w:rPr>
            </w:pPr>
            <w:r>
              <w:t xml:space="preserve">Сироп груша – 25 </w:t>
            </w:r>
            <w:r>
              <w:rPr>
                <w:lang w:val="en-US"/>
              </w:rPr>
              <w:t>ml</w:t>
            </w:r>
          </w:p>
          <w:p w14:paraId="20DAB68C" w14:textId="0187946A" w:rsidR="001324B5" w:rsidRPr="0016761E" w:rsidRDefault="001324B5">
            <w:pPr>
              <w:rPr>
                <w:lang w:val="en-US"/>
              </w:rPr>
            </w:pPr>
            <w:r>
              <w:rPr>
                <w:lang w:val="en-US"/>
              </w:rPr>
              <w:t>Tonic</w:t>
            </w:r>
            <w:r w:rsidRPr="0016761E">
              <w:rPr>
                <w:lang w:val="en-US"/>
              </w:rPr>
              <w:t xml:space="preserve"> – 150 </w:t>
            </w:r>
            <w:r>
              <w:rPr>
                <w:lang w:val="en-US"/>
              </w:rPr>
              <w:t>ml</w:t>
            </w:r>
          </w:p>
          <w:p w14:paraId="49554A19" w14:textId="77777777" w:rsidR="002171EE" w:rsidRPr="0016761E" w:rsidRDefault="002171EE">
            <w:pPr>
              <w:rPr>
                <w:lang w:val="en-US"/>
              </w:rPr>
            </w:pPr>
          </w:p>
          <w:p w14:paraId="0199E3F1" w14:textId="77777777" w:rsidR="006E7E0D" w:rsidRPr="0016761E" w:rsidRDefault="006E7E0D">
            <w:pPr>
              <w:rPr>
                <w:lang w:val="en-US"/>
              </w:rPr>
            </w:pPr>
            <w:r>
              <w:t xml:space="preserve">Додати інгредієнти в бокал з льодом, перемішати </w:t>
            </w:r>
            <w:proofErr w:type="spellStart"/>
            <w:r>
              <w:t>барною</w:t>
            </w:r>
            <w:proofErr w:type="spellEnd"/>
            <w:r>
              <w:t xml:space="preserve"> ложкою.</w:t>
            </w:r>
          </w:p>
        </w:tc>
      </w:tr>
      <w:tr w:rsidR="00761B93" w14:paraId="010EE612" w14:textId="77777777" w:rsidTr="00043424">
        <w:tc>
          <w:tcPr>
            <w:tcW w:w="464" w:type="pct"/>
          </w:tcPr>
          <w:p w14:paraId="5BEFBE33" w14:textId="7040EC68" w:rsidR="00761B93" w:rsidRDefault="00761B93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Breakfast Martini</w:t>
            </w:r>
          </w:p>
        </w:tc>
        <w:tc>
          <w:tcPr>
            <w:tcW w:w="1415" w:type="pct"/>
          </w:tcPr>
          <w:p w14:paraId="17608BF0" w14:textId="0A4B7609" w:rsidR="00761B93" w:rsidRDefault="00761B93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810BBB9" wp14:editId="4BE73737">
                  <wp:extent cx="1766391" cy="3476625"/>
                  <wp:effectExtent l="0" t="0" r="571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748" cy="3497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6DE52EC2" w14:textId="77777777" w:rsidR="00761B93" w:rsidRDefault="00761B93"/>
        </w:tc>
        <w:tc>
          <w:tcPr>
            <w:tcW w:w="1969" w:type="pct"/>
          </w:tcPr>
          <w:p w14:paraId="2C1E2C35" w14:textId="77777777" w:rsidR="00761B93" w:rsidRDefault="00761B93" w:rsidP="00761B93">
            <w:pPr>
              <w:rPr>
                <w:rFonts w:eastAsia="Times New Roman" w:cs="Times New Roman"/>
                <w:sz w:val="24"/>
                <w:lang/>
              </w:rPr>
            </w:pPr>
            <w:r w:rsidRPr="00761B93">
              <w:rPr>
                <w:rFonts w:eastAsia="Times New Roman" w:cs="Times New Roman"/>
                <w:sz w:val="24"/>
                <w:lang/>
              </w:rPr>
              <w:t>Апельсиновый джем - 15 гр.</w:t>
            </w:r>
          </w:p>
          <w:p w14:paraId="688C9B74" w14:textId="77777777" w:rsidR="00761B93" w:rsidRDefault="00761B93" w:rsidP="00761B93">
            <w:pPr>
              <w:rPr>
                <w:rFonts w:eastAsia="Times New Roman" w:cs="Times New Roman"/>
                <w:sz w:val="24"/>
                <w:lang/>
              </w:rPr>
            </w:pPr>
            <w:r w:rsidRPr="00761B93">
              <w:rPr>
                <w:rFonts w:eastAsia="Times New Roman" w:cs="Times New Roman"/>
                <w:sz w:val="24"/>
                <w:lang/>
              </w:rPr>
              <w:t>Джин - 50 ml</w:t>
            </w:r>
          </w:p>
          <w:p w14:paraId="7F8C15BB" w14:textId="77777777" w:rsidR="00761B93" w:rsidRDefault="00761B93" w:rsidP="00761B93">
            <w:pPr>
              <w:rPr>
                <w:rFonts w:eastAsia="Times New Roman" w:cs="Times New Roman"/>
                <w:sz w:val="24"/>
                <w:lang/>
              </w:rPr>
            </w:pPr>
            <w:r w:rsidRPr="00761B93">
              <w:rPr>
                <w:rFonts w:eastAsia="Times New Roman" w:cs="Times New Roman"/>
                <w:sz w:val="24"/>
                <w:lang/>
              </w:rPr>
              <w:t>Triple sec - 15 ml</w:t>
            </w:r>
          </w:p>
          <w:p w14:paraId="55563869" w14:textId="77777777" w:rsidR="00761B93" w:rsidRDefault="00761B93" w:rsidP="00761B93">
            <w:pPr>
              <w:rPr>
                <w:rFonts w:eastAsia="Times New Roman" w:cs="Times New Roman"/>
                <w:sz w:val="24"/>
                <w:lang/>
              </w:rPr>
            </w:pPr>
            <w:r w:rsidRPr="00761B93">
              <w:rPr>
                <w:rFonts w:eastAsia="Times New Roman" w:cs="Times New Roman"/>
                <w:sz w:val="24"/>
                <w:lang/>
              </w:rPr>
              <w:t>Фреш лимона - 15 ml</w:t>
            </w:r>
          </w:p>
          <w:p w14:paraId="25015419" w14:textId="77777777" w:rsidR="00761B93" w:rsidRDefault="00761B93" w:rsidP="00761B93">
            <w:pPr>
              <w:rPr>
                <w:rFonts w:eastAsia="Times New Roman" w:cs="Times New Roman"/>
                <w:sz w:val="24"/>
                <w:lang/>
              </w:rPr>
            </w:pPr>
          </w:p>
          <w:p w14:paraId="47D7553B" w14:textId="67BEFD1E" w:rsidR="00761B93" w:rsidRPr="00761B93" w:rsidRDefault="00761B93" w:rsidP="00761B93">
            <w:pPr>
              <w:rPr>
                <w:rFonts w:eastAsia="Times New Roman" w:cs="Times New Roman"/>
                <w:sz w:val="24"/>
                <w:lang/>
              </w:rPr>
            </w:pPr>
            <w:r w:rsidRPr="00761B93">
              <w:rPr>
                <w:rFonts w:eastAsia="Times New Roman" w:cs="Times New Roman"/>
                <w:sz w:val="24"/>
                <w:lang/>
              </w:rPr>
              <w:t>Інгредієнти додати в шекер з льодом, взбити. Процідити дабл стрейном в коктейльну рюмку, додати ефірні масла з однієї цедри апельсина. Та прикрасити цедрою апельсина</w:t>
            </w:r>
          </w:p>
          <w:p w14:paraId="0C3FA7A4" w14:textId="77777777" w:rsidR="00761B93" w:rsidRDefault="00761B93">
            <w:pPr>
              <w:rPr>
                <w:lang w:val="en-US"/>
              </w:rPr>
            </w:pPr>
          </w:p>
        </w:tc>
      </w:tr>
    </w:tbl>
    <w:p w14:paraId="763FC5F4" w14:textId="77777777" w:rsidR="00E85BAB" w:rsidRDefault="00E85BAB">
      <w:r>
        <w:br w:type="page"/>
      </w:r>
    </w:p>
    <w:tbl>
      <w:tblPr>
        <w:tblStyle w:val="af7"/>
        <w:tblW w:w="4823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4"/>
        <w:gridCol w:w="4203"/>
        <w:gridCol w:w="3422"/>
        <w:gridCol w:w="5853"/>
      </w:tblGrid>
      <w:tr w:rsidR="00043424" w14:paraId="3F7CF867" w14:textId="77777777" w:rsidTr="00043424">
        <w:tc>
          <w:tcPr>
            <w:tcW w:w="5000" w:type="pct"/>
            <w:gridSpan w:val="4"/>
          </w:tcPr>
          <w:p w14:paraId="079A24A8" w14:textId="77777777" w:rsidR="00771641" w:rsidRPr="00290193" w:rsidRDefault="00771641" w:rsidP="00DA67C6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lastRenderedPageBreak/>
              <w:t>Текіла</w:t>
            </w:r>
          </w:p>
        </w:tc>
      </w:tr>
      <w:tr w:rsidR="00754E17" w14:paraId="49E4D4AA" w14:textId="77777777" w:rsidTr="004F3F8E">
        <w:tc>
          <w:tcPr>
            <w:tcW w:w="475" w:type="pct"/>
          </w:tcPr>
          <w:p w14:paraId="38526A2D" w14:textId="77777777" w:rsidR="0026187F" w:rsidRPr="00796FD4" w:rsidRDefault="00796FD4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Margarita</w:t>
            </w:r>
          </w:p>
        </w:tc>
        <w:tc>
          <w:tcPr>
            <w:tcW w:w="1411" w:type="pct"/>
          </w:tcPr>
          <w:p w14:paraId="4CC00342" w14:textId="77777777" w:rsidR="0026187F" w:rsidRDefault="00E65F0D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4BF44A" wp14:editId="17E7976C">
                  <wp:extent cx="1638300" cy="2156583"/>
                  <wp:effectExtent l="0" t="0" r="0" b="2540"/>
                  <wp:docPr id="1306329028" name="Рисунок 1" descr="Изображение выглядит как пить, коктейль, Классический коктейль, Столовое стекло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329028" name="Рисунок 1" descr="Изображение выглядит как пить, коктейль, Классический коктейль, Столовое стекло&#10;&#10;Автоматически созданное описание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672" cy="2250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49" w:type="pct"/>
          </w:tcPr>
          <w:p w14:paraId="7D49DCAE" w14:textId="77777777" w:rsidR="0026187F" w:rsidRDefault="0026187F"/>
        </w:tc>
        <w:tc>
          <w:tcPr>
            <w:tcW w:w="1965" w:type="pct"/>
          </w:tcPr>
          <w:p w14:paraId="15A3FA05" w14:textId="77777777" w:rsidR="0026187F" w:rsidRDefault="00E65F0D">
            <w:r>
              <w:t xml:space="preserve">Текіла срібна – 50 </w:t>
            </w:r>
            <w:r w:rsidRPr="00E65F0D">
              <w:rPr>
                <w:lang w:val="en-US"/>
              </w:rPr>
              <w:t>ml</w:t>
            </w:r>
          </w:p>
          <w:p w14:paraId="4EBB6091" w14:textId="77777777" w:rsidR="00E65F0D" w:rsidRDefault="00E65F0D">
            <w:pPr>
              <w:rPr>
                <w:lang w:val="en-US"/>
              </w:rPr>
            </w:pPr>
            <w:r>
              <w:t>T</w:t>
            </w:r>
            <w:proofErr w:type="spellStart"/>
            <w:r>
              <w:rPr>
                <w:lang w:val="en-US"/>
              </w:rPr>
              <w:t>riple</w:t>
            </w:r>
            <w:proofErr w:type="spellEnd"/>
            <w:r>
              <w:rPr>
                <w:lang w:val="en-US"/>
              </w:rPr>
              <w:t xml:space="preserve"> Sec – 25 </w:t>
            </w:r>
            <w:r w:rsidRPr="00E65F0D">
              <w:rPr>
                <w:lang w:val="en-US"/>
              </w:rPr>
              <w:t>ml</w:t>
            </w:r>
          </w:p>
          <w:p w14:paraId="057470D9" w14:textId="77777777" w:rsidR="003477E3" w:rsidRDefault="003477E3">
            <w:r>
              <w:t xml:space="preserve">Цукровий сироп – 10 </w:t>
            </w:r>
            <w:r w:rsidRPr="003477E3">
              <w:rPr>
                <w:lang w:val="en-US"/>
              </w:rPr>
              <w:t>ml</w:t>
            </w:r>
          </w:p>
          <w:p w14:paraId="5F19E3F6" w14:textId="77777777" w:rsidR="003477E3" w:rsidRDefault="003477E3">
            <w:r>
              <w:t xml:space="preserve">Фреш </w:t>
            </w:r>
            <w:proofErr w:type="spellStart"/>
            <w:r>
              <w:t>лайма</w:t>
            </w:r>
            <w:proofErr w:type="spellEnd"/>
            <w:r>
              <w:t xml:space="preserve"> – 30 </w:t>
            </w:r>
            <w:r w:rsidRPr="003477E3">
              <w:rPr>
                <w:lang w:val="en-US"/>
              </w:rPr>
              <w:t>ml</w:t>
            </w:r>
          </w:p>
          <w:p w14:paraId="7F4B37DE" w14:textId="77777777" w:rsidR="003477E3" w:rsidRPr="002171EE" w:rsidRDefault="003B6BC5">
            <w:pPr>
              <w:rPr>
                <w:lang w:val="ru-RU"/>
              </w:rPr>
            </w:pPr>
            <w:proofErr w:type="spellStart"/>
            <w:r>
              <w:t>Лайм</w:t>
            </w:r>
            <w:proofErr w:type="spellEnd"/>
            <w:r>
              <w:t xml:space="preserve"> </w:t>
            </w:r>
            <w:r w:rsidR="00B712B9">
              <w:t>–</w:t>
            </w:r>
            <w:r>
              <w:t xml:space="preserve"> скибка</w:t>
            </w:r>
          </w:p>
          <w:p w14:paraId="03AB483F" w14:textId="77777777" w:rsidR="00B712B9" w:rsidRPr="002171EE" w:rsidRDefault="00B712B9">
            <w:pPr>
              <w:rPr>
                <w:lang w:val="ru-RU"/>
              </w:rPr>
            </w:pPr>
          </w:p>
          <w:p w14:paraId="5CFF5175" w14:textId="77777777" w:rsidR="003477E3" w:rsidRPr="002171EE" w:rsidRDefault="003477E3">
            <w:pPr>
              <w:rPr>
                <w:lang w:val="ru-RU"/>
              </w:rPr>
            </w:pPr>
            <w:r>
              <w:t>Прикрасити край бокалу сіллю.</w:t>
            </w:r>
            <w:r w:rsidR="00B712B9">
              <w:t xml:space="preserve"> </w:t>
            </w:r>
            <w:r>
              <w:t xml:space="preserve">Змішати всі </w:t>
            </w:r>
            <w:r w:rsidR="00223902">
              <w:t xml:space="preserve">інгредієнти в </w:t>
            </w:r>
            <w:proofErr w:type="spellStart"/>
            <w:r w:rsidR="00223902">
              <w:t>шейкері</w:t>
            </w:r>
            <w:proofErr w:type="spellEnd"/>
            <w:r w:rsidR="00223902">
              <w:t xml:space="preserve"> з льодом, шейк. Перелити через </w:t>
            </w:r>
            <w:proofErr w:type="spellStart"/>
            <w:r w:rsidR="00223902">
              <w:t>стрейнер</w:t>
            </w:r>
            <w:proofErr w:type="spellEnd"/>
            <w:r w:rsidR="00223902">
              <w:t xml:space="preserve"> та сито в бокал</w:t>
            </w:r>
            <w:r w:rsidR="003B6BC5">
              <w:t xml:space="preserve">, прикрасити скибкою </w:t>
            </w:r>
            <w:proofErr w:type="spellStart"/>
            <w:r w:rsidR="003B6BC5">
              <w:t>лайму</w:t>
            </w:r>
            <w:proofErr w:type="spellEnd"/>
            <w:r w:rsidR="00711AAF">
              <w:t>.</w:t>
            </w:r>
          </w:p>
        </w:tc>
      </w:tr>
      <w:tr w:rsidR="00754E17" w14:paraId="1FF33724" w14:textId="77777777" w:rsidTr="004F3F8E">
        <w:tc>
          <w:tcPr>
            <w:tcW w:w="475" w:type="pct"/>
          </w:tcPr>
          <w:p w14:paraId="6ABF4B75" w14:textId="77777777" w:rsidR="0026187F" w:rsidRPr="00AC175C" w:rsidRDefault="00AC175C" w:rsidP="00DA67C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Strawbuzz</w:t>
            </w:r>
            <w:proofErr w:type="spellEnd"/>
          </w:p>
        </w:tc>
        <w:tc>
          <w:tcPr>
            <w:tcW w:w="1411" w:type="pct"/>
          </w:tcPr>
          <w:p w14:paraId="47BEAF34" w14:textId="6CFFA0B1" w:rsidR="0026187F" w:rsidRDefault="0016761E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61CC78" wp14:editId="676DEBBB">
                  <wp:extent cx="1839852" cy="2990850"/>
                  <wp:effectExtent l="0" t="0" r="825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8898" cy="3005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49" w:type="pct"/>
          </w:tcPr>
          <w:p w14:paraId="795446B6" w14:textId="77777777" w:rsidR="0026187F" w:rsidRDefault="0026187F"/>
        </w:tc>
        <w:tc>
          <w:tcPr>
            <w:tcW w:w="1965" w:type="pct"/>
          </w:tcPr>
          <w:p w14:paraId="3129B8BE" w14:textId="65D8DF2F" w:rsidR="0026187F" w:rsidRPr="00B454B5" w:rsidRDefault="00841D63">
            <w:r>
              <w:t>Текіла</w:t>
            </w:r>
            <w:r w:rsidR="00222AD7" w:rsidRPr="00222AD7">
              <w:t xml:space="preserve"> – </w:t>
            </w:r>
            <w:r w:rsidR="00B454B5" w:rsidRPr="00B454B5">
              <w:t xml:space="preserve">50 </w:t>
            </w:r>
            <w:r w:rsidR="00B454B5">
              <w:rPr>
                <w:lang w:val="en-US"/>
              </w:rPr>
              <w:t>ml</w:t>
            </w:r>
          </w:p>
          <w:p w14:paraId="28A117FB" w14:textId="5BD53A8A" w:rsidR="00841D63" w:rsidRPr="00B454B5" w:rsidRDefault="00222AD7">
            <w:r>
              <w:rPr>
                <w:lang w:val="en-US"/>
              </w:rPr>
              <w:t>Aperol</w:t>
            </w:r>
            <w:r w:rsidRPr="00222AD7">
              <w:t xml:space="preserve"> – </w:t>
            </w:r>
            <w:r w:rsidR="00B454B5" w:rsidRPr="00B454B5">
              <w:t>25</w:t>
            </w:r>
          </w:p>
          <w:p w14:paraId="4721D28C" w14:textId="3D2AF12E" w:rsidR="00841D63" w:rsidRPr="0016761E" w:rsidRDefault="00841D63">
            <w:r>
              <w:t xml:space="preserve">Пюре полуниця </w:t>
            </w:r>
            <w:r w:rsidR="00222AD7" w:rsidRPr="00222AD7">
              <w:t xml:space="preserve">– </w:t>
            </w:r>
            <w:r w:rsidR="00B454B5" w:rsidRPr="00B454B5">
              <w:t>5</w:t>
            </w:r>
            <w:r w:rsidR="00B454B5" w:rsidRPr="0016761E">
              <w:t>0</w:t>
            </w:r>
          </w:p>
          <w:p w14:paraId="779720F1" w14:textId="696B2ECA" w:rsidR="00841D63" w:rsidRPr="00B454B5" w:rsidRDefault="00841D63">
            <w:pPr>
              <w:rPr>
                <w:lang w:val="ru-RU"/>
              </w:rPr>
            </w:pPr>
            <w:r>
              <w:t>Цукровий сироп</w:t>
            </w:r>
            <w:r w:rsidR="00222AD7" w:rsidRPr="00222AD7">
              <w:t xml:space="preserve"> – </w:t>
            </w:r>
            <w:r w:rsidR="00B454B5" w:rsidRPr="00B454B5">
              <w:rPr>
                <w:lang w:val="ru-RU"/>
              </w:rPr>
              <w:t>25</w:t>
            </w:r>
          </w:p>
          <w:p w14:paraId="3FF78968" w14:textId="77777777" w:rsidR="00841D63" w:rsidRPr="005D650F" w:rsidRDefault="00841D63">
            <w:pPr>
              <w:rPr>
                <w:lang w:val="ru-RU"/>
              </w:rPr>
            </w:pPr>
            <w:r>
              <w:t>Фреш лимону</w:t>
            </w:r>
            <w:r w:rsidR="00222AD7" w:rsidRPr="00222AD7">
              <w:t xml:space="preserve"> – </w:t>
            </w:r>
            <w:r w:rsidR="00B454B5" w:rsidRPr="00B454B5">
              <w:rPr>
                <w:lang w:val="ru-RU"/>
              </w:rPr>
              <w:t>3</w:t>
            </w:r>
            <w:r w:rsidR="00B454B5" w:rsidRPr="005D650F">
              <w:rPr>
                <w:lang w:val="ru-RU"/>
              </w:rPr>
              <w:t>0</w:t>
            </w:r>
          </w:p>
          <w:p w14:paraId="288A1636" w14:textId="77777777" w:rsidR="0016761E" w:rsidRPr="005D650F" w:rsidRDefault="0016761E">
            <w:pPr>
              <w:rPr>
                <w:lang w:val="ru-RU"/>
              </w:rPr>
            </w:pPr>
          </w:p>
          <w:p w14:paraId="7BD7C6D1" w14:textId="15A2FB11" w:rsidR="0016761E" w:rsidRPr="0016761E" w:rsidRDefault="0016761E">
            <w:r>
              <w:t xml:space="preserve">Інгредієнти </w:t>
            </w:r>
            <w:proofErr w:type="spellStart"/>
            <w:r>
              <w:t>взбити</w:t>
            </w:r>
            <w:proofErr w:type="spellEnd"/>
            <w:r>
              <w:t xml:space="preserve"> в </w:t>
            </w:r>
            <w:proofErr w:type="spellStart"/>
            <w:r>
              <w:t>шейкері</w:t>
            </w:r>
            <w:proofErr w:type="spellEnd"/>
            <w:r>
              <w:t xml:space="preserve">, процідити </w:t>
            </w:r>
            <w:proofErr w:type="spellStart"/>
            <w:r>
              <w:t>дабл</w:t>
            </w:r>
            <w:proofErr w:type="spellEnd"/>
            <w:r>
              <w:t xml:space="preserve"> </w:t>
            </w:r>
            <w:proofErr w:type="spellStart"/>
            <w:r>
              <w:t>стрейн</w:t>
            </w:r>
            <w:r w:rsidR="00493084">
              <w:t>ом</w:t>
            </w:r>
            <w:proofErr w:type="spellEnd"/>
            <w:r>
              <w:t xml:space="preserve"> в бокал наповнений льодом. Прикрасити за смаком</w:t>
            </w:r>
          </w:p>
        </w:tc>
      </w:tr>
      <w:tr w:rsidR="004F3F8E" w14:paraId="22C60A27" w14:textId="77777777" w:rsidTr="004F3F8E">
        <w:tc>
          <w:tcPr>
            <w:tcW w:w="475" w:type="pct"/>
          </w:tcPr>
          <w:p w14:paraId="50971341" w14:textId="6836AFD0" w:rsidR="004F3F8E" w:rsidRDefault="004F3F8E" w:rsidP="004F3F8E">
            <w:pPr>
              <w:jc w:val="center"/>
            </w:pPr>
            <w:r>
              <w:rPr>
                <w:lang w:val="en-US"/>
              </w:rPr>
              <w:lastRenderedPageBreak/>
              <w:t>Sweet Lady No2</w:t>
            </w:r>
          </w:p>
        </w:tc>
        <w:tc>
          <w:tcPr>
            <w:tcW w:w="1411" w:type="pct"/>
          </w:tcPr>
          <w:p w14:paraId="4ECA80C6" w14:textId="2F821381" w:rsidR="004F3F8E" w:rsidRDefault="00754E17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A4FBE1" wp14:editId="400681A8">
                  <wp:extent cx="1006838" cy="2495550"/>
                  <wp:effectExtent l="0" t="0" r="317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857" cy="2527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49" w:type="pct"/>
          </w:tcPr>
          <w:p w14:paraId="49BB15CE" w14:textId="77777777" w:rsidR="004F3F8E" w:rsidRDefault="004F3F8E" w:rsidP="004F3F8E"/>
        </w:tc>
        <w:tc>
          <w:tcPr>
            <w:tcW w:w="1965" w:type="pct"/>
          </w:tcPr>
          <w:p w14:paraId="7E1A73AD" w14:textId="158ACE5E" w:rsidR="004F3F8E" w:rsidRDefault="004F3F8E" w:rsidP="004F3F8E">
            <w:r>
              <w:t>Текіла – 45</w:t>
            </w:r>
          </w:p>
          <w:p w14:paraId="31ED68AC" w14:textId="45C8018C" w:rsidR="004F3F8E" w:rsidRDefault="004F3F8E" w:rsidP="004F3F8E">
            <w:r>
              <w:t>Кокосовий ром</w:t>
            </w:r>
            <w:r w:rsidRPr="004F3F8E">
              <w:rPr>
                <w:lang w:val="ru-RU"/>
              </w:rPr>
              <w:t>/</w:t>
            </w:r>
            <w:r>
              <w:t>лікер – 20</w:t>
            </w:r>
          </w:p>
          <w:p w14:paraId="1B37E4A2" w14:textId="33DFD26B" w:rsidR="004F3F8E" w:rsidRDefault="004F3F8E" w:rsidP="004F3F8E">
            <w:r>
              <w:t>Сік ананаса – 45</w:t>
            </w:r>
          </w:p>
          <w:p w14:paraId="10171BDC" w14:textId="1B0FB83D" w:rsidR="004F3F8E" w:rsidRPr="004F3F8E" w:rsidRDefault="004F3F8E" w:rsidP="004F3F8E">
            <w:pPr>
              <w:rPr>
                <w:lang w:val="ru-RU"/>
              </w:rPr>
            </w:pPr>
            <w:r>
              <w:rPr>
                <w:lang w:val="en-US"/>
              </w:rPr>
              <w:t>Blue</w:t>
            </w:r>
            <w:r w:rsidRPr="004F3F8E">
              <w:t xml:space="preserve"> </w:t>
            </w:r>
            <w:r>
              <w:rPr>
                <w:lang w:val="en-US"/>
              </w:rPr>
              <w:t>Curacao</w:t>
            </w:r>
            <w:r w:rsidRPr="004F3F8E">
              <w:t xml:space="preserve"> </w:t>
            </w:r>
            <w:r w:rsidRPr="004F3F8E">
              <w:rPr>
                <w:lang w:val="ru-RU"/>
              </w:rPr>
              <w:t>– 10</w:t>
            </w:r>
          </w:p>
          <w:p w14:paraId="4BAABC87" w14:textId="77777777" w:rsidR="004F3F8E" w:rsidRPr="004F3F8E" w:rsidRDefault="004F3F8E" w:rsidP="004F3F8E">
            <w:pPr>
              <w:rPr>
                <w:lang w:val="ru-RU"/>
              </w:rPr>
            </w:pPr>
          </w:p>
          <w:p w14:paraId="29404C90" w14:textId="1142E440" w:rsidR="004F3F8E" w:rsidRPr="00754E17" w:rsidRDefault="004F3F8E" w:rsidP="004F3F8E">
            <w:r>
              <w:t xml:space="preserve">Інгредієнти </w:t>
            </w:r>
            <w:proofErr w:type="spellStart"/>
            <w:r>
              <w:t>взбити</w:t>
            </w:r>
            <w:proofErr w:type="spellEnd"/>
            <w:r>
              <w:t xml:space="preserve"> в </w:t>
            </w:r>
            <w:proofErr w:type="spellStart"/>
            <w:r>
              <w:t>шейкері</w:t>
            </w:r>
            <w:proofErr w:type="spellEnd"/>
            <w:r>
              <w:t xml:space="preserve">, процідити </w:t>
            </w:r>
            <w:proofErr w:type="spellStart"/>
            <w:r>
              <w:t>дабл</w:t>
            </w:r>
            <w:proofErr w:type="spellEnd"/>
            <w:r>
              <w:t xml:space="preserve"> </w:t>
            </w:r>
            <w:proofErr w:type="spellStart"/>
            <w:r>
              <w:t>стрейном</w:t>
            </w:r>
            <w:proofErr w:type="spellEnd"/>
            <w:r>
              <w:t xml:space="preserve"> в бокал наповнений льодом</w:t>
            </w:r>
            <w:r w:rsidRPr="004F3F8E">
              <w:rPr>
                <w:lang w:val="ru-RU"/>
              </w:rPr>
              <w:t xml:space="preserve">. </w:t>
            </w:r>
            <w:r>
              <w:t xml:space="preserve">Зверху додати </w:t>
            </w:r>
            <w:r>
              <w:rPr>
                <w:lang w:val="en-US"/>
              </w:rPr>
              <w:t>Blue</w:t>
            </w:r>
            <w:r w:rsidRPr="004F3F8E">
              <w:t xml:space="preserve"> </w:t>
            </w:r>
            <w:r>
              <w:rPr>
                <w:lang w:val="en-US"/>
              </w:rPr>
              <w:t>Curacao</w:t>
            </w:r>
            <w:r w:rsidR="00754E17">
              <w:t>. Прикрасити за смаком</w:t>
            </w:r>
          </w:p>
        </w:tc>
      </w:tr>
      <w:tr w:rsidR="004F3F8E" w14:paraId="4BA9FF2F" w14:textId="77777777" w:rsidTr="004F3F8E">
        <w:tc>
          <w:tcPr>
            <w:tcW w:w="475" w:type="pct"/>
          </w:tcPr>
          <w:p w14:paraId="22804BD8" w14:textId="1A90A478" w:rsidR="004F3F8E" w:rsidRDefault="00754E17" w:rsidP="004F3F8E">
            <w:pPr>
              <w:jc w:val="center"/>
            </w:pPr>
            <w:r>
              <w:t>Старий кубинець</w:t>
            </w:r>
          </w:p>
        </w:tc>
        <w:tc>
          <w:tcPr>
            <w:tcW w:w="1411" w:type="pct"/>
          </w:tcPr>
          <w:p w14:paraId="2EEA507F" w14:textId="545B7611" w:rsidR="004F3F8E" w:rsidRDefault="00754E17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8ACC5E" wp14:editId="040D22E5">
                  <wp:extent cx="1206320" cy="242887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3791" cy="2443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49" w:type="pct"/>
          </w:tcPr>
          <w:p w14:paraId="6E1EE65C" w14:textId="77777777" w:rsidR="004F3F8E" w:rsidRDefault="004F3F8E" w:rsidP="004F3F8E"/>
        </w:tc>
        <w:tc>
          <w:tcPr>
            <w:tcW w:w="1965" w:type="pct"/>
          </w:tcPr>
          <w:p w14:paraId="1A6BFE6C" w14:textId="77777777" w:rsidR="004F3F8E" w:rsidRDefault="00754E17" w:rsidP="004F3F8E">
            <w:r>
              <w:t>Цукор – 1 кубик</w:t>
            </w:r>
          </w:p>
          <w:p w14:paraId="40124541" w14:textId="77777777" w:rsidR="00754E17" w:rsidRDefault="00754E17" w:rsidP="004F3F8E">
            <w:r>
              <w:t>М’ята – 10 листків</w:t>
            </w:r>
          </w:p>
          <w:p w14:paraId="05AE3CF8" w14:textId="1DEAF3AC" w:rsidR="00754E17" w:rsidRDefault="00C44006" w:rsidP="004F3F8E">
            <w:r>
              <w:t xml:space="preserve">Фреш </w:t>
            </w:r>
            <w:proofErr w:type="spellStart"/>
            <w:r>
              <w:t>лайму</w:t>
            </w:r>
            <w:proofErr w:type="spellEnd"/>
            <w:r>
              <w:t xml:space="preserve"> – 30</w:t>
            </w:r>
          </w:p>
          <w:p w14:paraId="5992CA1A" w14:textId="3BFC5460" w:rsidR="00C44006" w:rsidRDefault="00C44006" w:rsidP="004F3F8E">
            <w:r>
              <w:t>Білий ром – 60</w:t>
            </w:r>
          </w:p>
          <w:p w14:paraId="5E3692BB" w14:textId="4CAD0872" w:rsidR="00C44006" w:rsidRDefault="00C44006" w:rsidP="004F3F8E">
            <w:r>
              <w:t>Сухе ігристе - 90</w:t>
            </w:r>
          </w:p>
          <w:p w14:paraId="3F3F7E54" w14:textId="77777777" w:rsidR="00C44006" w:rsidRDefault="00C44006" w:rsidP="004F3F8E"/>
          <w:p w14:paraId="3278498A" w14:textId="63190D4C" w:rsidR="00C44006" w:rsidRDefault="00C44006" w:rsidP="004F3F8E">
            <w:r>
              <w:t xml:space="preserve">Інгредієнти </w:t>
            </w:r>
            <w:r>
              <w:t>додати</w:t>
            </w:r>
            <w:r>
              <w:t xml:space="preserve"> в </w:t>
            </w:r>
            <w:proofErr w:type="spellStart"/>
            <w:r>
              <w:t>шейкер</w:t>
            </w:r>
            <w:proofErr w:type="spellEnd"/>
            <w:r>
              <w:t xml:space="preserve">, </w:t>
            </w:r>
            <w:proofErr w:type="spellStart"/>
            <w:r>
              <w:t>мадлером</w:t>
            </w:r>
            <w:proofErr w:type="spellEnd"/>
            <w:r>
              <w:t xml:space="preserve"> розчавити листя м’яти. Добре </w:t>
            </w:r>
            <w:proofErr w:type="spellStart"/>
            <w:r>
              <w:t>взбити</w:t>
            </w:r>
            <w:proofErr w:type="spellEnd"/>
            <w:r>
              <w:t xml:space="preserve">. </w:t>
            </w:r>
            <w:r>
              <w:t xml:space="preserve">процідити </w:t>
            </w:r>
            <w:proofErr w:type="spellStart"/>
            <w:r>
              <w:t>дабл</w:t>
            </w:r>
            <w:proofErr w:type="spellEnd"/>
            <w:r>
              <w:t xml:space="preserve"> </w:t>
            </w:r>
            <w:proofErr w:type="spellStart"/>
            <w:r>
              <w:t>стрейном</w:t>
            </w:r>
            <w:proofErr w:type="spellEnd"/>
            <w:r>
              <w:t xml:space="preserve"> в бокал</w:t>
            </w:r>
            <w:r>
              <w:t xml:space="preserve"> </w:t>
            </w:r>
            <w:proofErr w:type="spellStart"/>
            <w:r>
              <w:t>флюте</w:t>
            </w:r>
            <w:proofErr w:type="spellEnd"/>
            <w:r>
              <w:t>. Прикрасити гілочкою м’яти</w:t>
            </w:r>
          </w:p>
        </w:tc>
      </w:tr>
      <w:tr w:rsidR="004F3F8E" w14:paraId="12177580" w14:textId="77777777" w:rsidTr="00043424">
        <w:tc>
          <w:tcPr>
            <w:tcW w:w="5000" w:type="pct"/>
            <w:gridSpan w:val="4"/>
          </w:tcPr>
          <w:p w14:paraId="53AF95ED" w14:textId="77777777" w:rsidR="004F3F8E" w:rsidRPr="00290193" w:rsidRDefault="004F3F8E" w:rsidP="004F3F8E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t>Віскі</w:t>
            </w:r>
          </w:p>
        </w:tc>
      </w:tr>
      <w:tr w:rsidR="004F3F8E" w:rsidRPr="00B37B83" w14:paraId="731FD671" w14:textId="77777777" w:rsidTr="004F3F8E">
        <w:tc>
          <w:tcPr>
            <w:tcW w:w="475" w:type="pct"/>
          </w:tcPr>
          <w:p w14:paraId="29035F28" w14:textId="7778747C" w:rsidR="004F3F8E" w:rsidRPr="00AA0BAE" w:rsidRDefault="004F3F8E" w:rsidP="004F3F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Banana Manhattan</w:t>
            </w:r>
          </w:p>
        </w:tc>
        <w:tc>
          <w:tcPr>
            <w:tcW w:w="1411" w:type="pct"/>
          </w:tcPr>
          <w:p w14:paraId="01664918" w14:textId="541E9FB6" w:rsidR="004F3F8E" w:rsidRPr="00372E7A" w:rsidRDefault="004F3F8E" w:rsidP="004F3F8E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5404880" wp14:editId="4877B5DB">
                  <wp:extent cx="2201861" cy="4096449"/>
                  <wp:effectExtent l="0" t="0" r="825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0192" cy="4130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49" w:type="pct"/>
          </w:tcPr>
          <w:p w14:paraId="4C0EBCBD" w14:textId="77777777" w:rsidR="004F3F8E" w:rsidRDefault="004F3F8E" w:rsidP="004F3F8E"/>
        </w:tc>
        <w:tc>
          <w:tcPr>
            <w:tcW w:w="1965" w:type="pct"/>
          </w:tcPr>
          <w:p w14:paraId="5BB0C703" w14:textId="77777777" w:rsidR="004F3F8E" w:rsidRDefault="004F3F8E" w:rsidP="004F3F8E">
            <w:r>
              <w:t>Бурбон</w:t>
            </w:r>
            <w:r w:rsidRPr="00222AD7">
              <w:t xml:space="preserve"> –</w:t>
            </w:r>
            <w:r>
              <w:t xml:space="preserve"> 45</w:t>
            </w:r>
          </w:p>
          <w:p w14:paraId="3FCCCA4E" w14:textId="1823D7FA" w:rsidR="004F3F8E" w:rsidRDefault="004F3F8E" w:rsidP="004F3F8E">
            <w:r>
              <w:t>Червоний вермут – 15</w:t>
            </w:r>
          </w:p>
          <w:p w14:paraId="58E488F9" w14:textId="69E8A4D7" w:rsidR="004F3F8E" w:rsidRDefault="004F3F8E" w:rsidP="004F3F8E">
            <w:r>
              <w:t>Банановий лікер – 15</w:t>
            </w:r>
          </w:p>
          <w:p w14:paraId="38DBFF90" w14:textId="77777777" w:rsidR="004F3F8E" w:rsidRDefault="004F3F8E" w:rsidP="004F3F8E">
            <w:proofErr w:type="spellStart"/>
            <w:r>
              <w:t>Ангостура</w:t>
            </w:r>
            <w:proofErr w:type="spellEnd"/>
            <w:r>
              <w:t xml:space="preserve"> – 2 </w:t>
            </w:r>
            <w:proofErr w:type="spellStart"/>
            <w:r>
              <w:t>деші</w:t>
            </w:r>
            <w:proofErr w:type="spellEnd"/>
          </w:p>
          <w:p w14:paraId="3791C73B" w14:textId="77777777" w:rsidR="004F3F8E" w:rsidRDefault="004F3F8E" w:rsidP="004F3F8E"/>
          <w:p w14:paraId="6C6B8024" w14:textId="4276F6B0" w:rsidR="004F3F8E" w:rsidRPr="00372E7A" w:rsidRDefault="004F3F8E" w:rsidP="004F3F8E">
            <w:pPr>
              <w:rPr>
                <w:lang w:val="ru-RU"/>
              </w:rPr>
            </w:pPr>
            <w:r>
              <w:t xml:space="preserve">Інгредієнти додати до змішувального стакану, додати лід, виконати </w:t>
            </w:r>
            <w:proofErr w:type="spellStart"/>
            <w:r>
              <w:t>стірування</w:t>
            </w:r>
            <w:proofErr w:type="spellEnd"/>
            <w:r>
              <w:t xml:space="preserve"> напою. Перелити у коктейльну </w:t>
            </w:r>
            <w:proofErr w:type="spellStart"/>
            <w:r>
              <w:t>рюмку</w:t>
            </w:r>
            <w:proofErr w:type="spellEnd"/>
            <w:r>
              <w:t xml:space="preserve">, прикрасити </w:t>
            </w:r>
            <w:proofErr w:type="spellStart"/>
            <w:r>
              <w:t>карамелізованим</w:t>
            </w:r>
            <w:proofErr w:type="spellEnd"/>
            <w:r>
              <w:t xml:space="preserve"> бананом.</w:t>
            </w:r>
          </w:p>
        </w:tc>
      </w:tr>
      <w:tr w:rsidR="004F3F8E" w:rsidRPr="00B37B83" w14:paraId="080980C3" w14:textId="77777777" w:rsidTr="004F3F8E">
        <w:tc>
          <w:tcPr>
            <w:tcW w:w="475" w:type="pct"/>
          </w:tcPr>
          <w:p w14:paraId="2772A683" w14:textId="27F09C46" w:rsidR="004F3F8E" w:rsidRPr="005D650F" w:rsidRDefault="004F3F8E" w:rsidP="004F3F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Man O` War</w:t>
            </w:r>
          </w:p>
        </w:tc>
        <w:tc>
          <w:tcPr>
            <w:tcW w:w="1411" w:type="pct"/>
          </w:tcPr>
          <w:p w14:paraId="746AB3FF" w14:textId="5D528515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C8630D" wp14:editId="547A3821">
                  <wp:extent cx="2038350" cy="2501093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149" cy="251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49" w:type="pct"/>
          </w:tcPr>
          <w:p w14:paraId="3C88379F" w14:textId="77777777" w:rsidR="004F3F8E" w:rsidRDefault="004F3F8E" w:rsidP="004F3F8E"/>
        </w:tc>
        <w:tc>
          <w:tcPr>
            <w:tcW w:w="1965" w:type="pct"/>
          </w:tcPr>
          <w:p w14:paraId="0A19EE1B" w14:textId="10F80A70" w:rsidR="004F3F8E" w:rsidRDefault="004F3F8E" w:rsidP="004F3F8E">
            <w:r>
              <w:t>Бурбон – 45</w:t>
            </w:r>
          </w:p>
          <w:p w14:paraId="227E42D4" w14:textId="5B7C9822" w:rsidR="004F3F8E" w:rsidRDefault="004F3F8E" w:rsidP="004F3F8E">
            <w:pPr>
              <w:rPr>
                <w:lang w:val="en-US"/>
              </w:rPr>
            </w:pPr>
            <w:r>
              <w:t>T</w:t>
            </w:r>
            <w:proofErr w:type="spellStart"/>
            <w:r>
              <w:rPr>
                <w:lang w:val="en-US"/>
              </w:rPr>
              <w:t>riple</w:t>
            </w:r>
            <w:proofErr w:type="spellEnd"/>
            <w:r>
              <w:rPr>
                <w:lang w:val="en-US"/>
              </w:rPr>
              <w:t xml:space="preserve"> Sec – </w:t>
            </w:r>
            <w:r>
              <w:t>1</w:t>
            </w:r>
            <w:r>
              <w:rPr>
                <w:lang w:val="en-US"/>
              </w:rPr>
              <w:t xml:space="preserve">5 </w:t>
            </w:r>
            <w:r w:rsidRPr="00E65F0D">
              <w:rPr>
                <w:lang w:val="en-US"/>
              </w:rPr>
              <w:t>ml</w:t>
            </w:r>
          </w:p>
          <w:p w14:paraId="0CEB09D3" w14:textId="6F670015" w:rsidR="004F3F8E" w:rsidRDefault="004F3F8E" w:rsidP="004F3F8E">
            <w:r>
              <w:t>Червоний вермут – 15</w:t>
            </w:r>
          </w:p>
          <w:p w14:paraId="02D5C365" w14:textId="1E735448" w:rsidR="004F3F8E" w:rsidRDefault="004F3F8E" w:rsidP="004F3F8E">
            <w:r>
              <w:t>Цукровий сироп – 5</w:t>
            </w:r>
          </w:p>
          <w:p w14:paraId="46A0F0D6" w14:textId="7AA3B7A5" w:rsidR="004F3F8E" w:rsidRDefault="004F3F8E" w:rsidP="004F3F8E">
            <w:r>
              <w:t>Фреш лимону – 15</w:t>
            </w:r>
          </w:p>
          <w:p w14:paraId="3F4E4920" w14:textId="77777777" w:rsidR="004F3F8E" w:rsidRDefault="004F3F8E" w:rsidP="004F3F8E"/>
          <w:p w14:paraId="50CA9D83" w14:textId="7D9112B0" w:rsidR="004F3F8E" w:rsidRPr="00E147AD" w:rsidRDefault="004F3F8E" w:rsidP="004F3F8E">
            <w:pPr>
              <w:rPr>
                <w:lang w:val="en-US"/>
              </w:rPr>
            </w:pPr>
            <w:r>
              <w:t xml:space="preserve">Зробити шейк з льодом, додати ефірні масла цедри лимону та прикрасити </w:t>
            </w:r>
            <w:proofErr w:type="spellStart"/>
            <w:r>
              <w:t>шпашкою</w:t>
            </w:r>
            <w:proofErr w:type="spellEnd"/>
            <w:r>
              <w:t xml:space="preserve"> з цедри лимону та коктейльної вишні</w:t>
            </w:r>
          </w:p>
        </w:tc>
      </w:tr>
      <w:tr w:rsidR="004F3F8E" w:rsidRPr="00B37B83" w14:paraId="609D886C" w14:textId="77777777" w:rsidTr="004F3F8E">
        <w:tc>
          <w:tcPr>
            <w:tcW w:w="475" w:type="pct"/>
          </w:tcPr>
          <w:p w14:paraId="6F9D67F8" w14:textId="77777777" w:rsidR="004F3F8E" w:rsidRDefault="004F3F8E" w:rsidP="004F3F8E">
            <w:pPr>
              <w:jc w:val="center"/>
            </w:pPr>
          </w:p>
        </w:tc>
        <w:tc>
          <w:tcPr>
            <w:tcW w:w="1411" w:type="pct"/>
          </w:tcPr>
          <w:p w14:paraId="04AA789A" w14:textId="77777777" w:rsidR="004F3F8E" w:rsidRDefault="004F3F8E" w:rsidP="004F3F8E">
            <w:pPr>
              <w:jc w:val="center"/>
            </w:pPr>
          </w:p>
        </w:tc>
        <w:tc>
          <w:tcPr>
            <w:tcW w:w="1149" w:type="pct"/>
          </w:tcPr>
          <w:p w14:paraId="1AE167D1" w14:textId="77777777" w:rsidR="004F3F8E" w:rsidRDefault="004F3F8E" w:rsidP="004F3F8E"/>
        </w:tc>
        <w:tc>
          <w:tcPr>
            <w:tcW w:w="1965" w:type="pct"/>
          </w:tcPr>
          <w:p w14:paraId="5458756C" w14:textId="77777777" w:rsidR="004F3F8E" w:rsidRDefault="004F3F8E" w:rsidP="004F3F8E"/>
        </w:tc>
      </w:tr>
      <w:tr w:rsidR="004F3F8E" w:rsidRPr="00B37B83" w14:paraId="73BAFCA6" w14:textId="77777777" w:rsidTr="004F3F8E">
        <w:tc>
          <w:tcPr>
            <w:tcW w:w="475" w:type="pct"/>
          </w:tcPr>
          <w:p w14:paraId="16878F6C" w14:textId="77777777" w:rsidR="004F3F8E" w:rsidRPr="0084622A" w:rsidRDefault="004F3F8E" w:rsidP="004F3F8E">
            <w:pPr>
              <w:jc w:val="center"/>
            </w:pPr>
          </w:p>
        </w:tc>
        <w:tc>
          <w:tcPr>
            <w:tcW w:w="1411" w:type="pct"/>
          </w:tcPr>
          <w:p w14:paraId="6995E332" w14:textId="77777777" w:rsidR="004F3F8E" w:rsidRDefault="004F3F8E" w:rsidP="004F3F8E">
            <w:pPr>
              <w:jc w:val="center"/>
            </w:pPr>
          </w:p>
        </w:tc>
        <w:tc>
          <w:tcPr>
            <w:tcW w:w="1149" w:type="pct"/>
          </w:tcPr>
          <w:p w14:paraId="3639E183" w14:textId="77777777" w:rsidR="004F3F8E" w:rsidRDefault="004F3F8E" w:rsidP="004F3F8E"/>
        </w:tc>
        <w:tc>
          <w:tcPr>
            <w:tcW w:w="1965" w:type="pct"/>
          </w:tcPr>
          <w:p w14:paraId="658D2B17" w14:textId="77777777" w:rsidR="004F3F8E" w:rsidRDefault="004F3F8E" w:rsidP="004F3F8E"/>
        </w:tc>
      </w:tr>
      <w:tr w:rsidR="004F3F8E" w:rsidRPr="00B37B83" w14:paraId="059F81BC" w14:textId="77777777" w:rsidTr="00043424">
        <w:tc>
          <w:tcPr>
            <w:tcW w:w="5000" w:type="pct"/>
            <w:gridSpan w:val="4"/>
          </w:tcPr>
          <w:p w14:paraId="677B70B3" w14:textId="77777777" w:rsidR="004F3F8E" w:rsidRPr="00290193" w:rsidRDefault="004F3F8E" w:rsidP="004F3F8E">
            <w:pPr>
              <w:jc w:val="center"/>
              <w:rPr>
                <w:b/>
                <w:bCs/>
              </w:rPr>
            </w:pPr>
            <w:bookmarkStart w:id="1" w:name="_Hlk191549783"/>
            <w:r w:rsidRPr="00290193">
              <w:rPr>
                <w:b/>
                <w:bCs/>
              </w:rPr>
              <w:t>Ром</w:t>
            </w:r>
          </w:p>
        </w:tc>
      </w:tr>
      <w:tr w:rsidR="004F3F8E" w:rsidRPr="00B37B83" w14:paraId="3B848C7F" w14:textId="77777777" w:rsidTr="004F3F8E">
        <w:tc>
          <w:tcPr>
            <w:tcW w:w="475" w:type="pct"/>
          </w:tcPr>
          <w:p w14:paraId="5340C2B1" w14:textId="30A4CD17" w:rsidR="004F3F8E" w:rsidRPr="00B37B83" w:rsidRDefault="004F3F8E" w:rsidP="004F3F8E">
            <w:pPr>
              <w:jc w:val="center"/>
              <w:rPr>
                <w:lang w:val="en-US"/>
              </w:rPr>
            </w:pPr>
            <w:bookmarkStart w:id="2" w:name="_Hlk191548477"/>
          </w:p>
        </w:tc>
        <w:tc>
          <w:tcPr>
            <w:tcW w:w="1411" w:type="pct"/>
          </w:tcPr>
          <w:p w14:paraId="7679DF62" w14:textId="77777777" w:rsidR="004F3F8E" w:rsidRDefault="004F3F8E" w:rsidP="004F3F8E">
            <w:pPr>
              <w:jc w:val="center"/>
            </w:pPr>
          </w:p>
        </w:tc>
        <w:tc>
          <w:tcPr>
            <w:tcW w:w="1149" w:type="pct"/>
          </w:tcPr>
          <w:p w14:paraId="3C7B9FB3" w14:textId="77777777" w:rsidR="004F3F8E" w:rsidRDefault="004F3F8E" w:rsidP="004F3F8E"/>
        </w:tc>
        <w:tc>
          <w:tcPr>
            <w:tcW w:w="1965" w:type="pct"/>
          </w:tcPr>
          <w:p w14:paraId="6DAA5B7C" w14:textId="77777777" w:rsidR="004F3F8E" w:rsidRDefault="004F3F8E" w:rsidP="004F3F8E"/>
        </w:tc>
      </w:tr>
      <w:tr w:rsidR="004F3F8E" w:rsidRPr="00B37B83" w14:paraId="29E7D9A7" w14:textId="77777777" w:rsidTr="004F3F8E">
        <w:tc>
          <w:tcPr>
            <w:tcW w:w="475" w:type="pct"/>
          </w:tcPr>
          <w:p w14:paraId="670EC611" w14:textId="27E6E6F8" w:rsidR="004F3F8E" w:rsidRPr="005E7DDB" w:rsidRDefault="004F3F8E" w:rsidP="004F3F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Apricot Lady Sour</w:t>
            </w:r>
          </w:p>
        </w:tc>
        <w:tc>
          <w:tcPr>
            <w:tcW w:w="1411" w:type="pct"/>
          </w:tcPr>
          <w:p w14:paraId="3CD16387" w14:textId="2EDFBB4A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20DB86" wp14:editId="6BE9A48C">
                  <wp:extent cx="1695450" cy="2084863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5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7292" cy="209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49" w:type="pct"/>
          </w:tcPr>
          <w:p w14:paraId="47E3F45B" w14:textId="77777777" w:rsidR="004F3F8E" w:rsidRDefault="004F3F8E" w:rsidP="004F3F8E"/>
        </w:tc>
        <w:tc>
          <w:tcPr>
            <w:tcW w:w="1965" w:type="pct"/>
          </w:tcPr>
          <w:p w14:paraId="6D6CC2FF" w14:textId="0A671A0F" w:rsidR="004F3F8E" w:rsidRDefault="004F3F8E" w:rsidP="004F3F8E">
            <w:r>
              <w:t>Білий ром – 45</w:t>
            </w:r>
          </w:p>
          <w:p w14:paraId="6F7C852A" w14:textId="7D556DEC" w:rsidR="004F3F8E" w:rsidRPr="005E7DDB" w:rsidRDefault="004F3F8E" w:rsidP="004F3F8E">
            <w:pPr>
              <w:rPr>
                <w:lang w:val="ru-RU"/>
              </w:rPr>
            </w:pPr>
            <w:r>
              <w:t>Абрикосовий бренді</w:t>
            </w:r>
            <w:r w:rsidRPr="005E7DDB">
              <w:rPr>
                <w:lang w:val="ru-RU"/>
              </w:rPr>
              <w:t>/</w:t>
            </w:r>
            <w:r>
              <w:rPr>
                <w:lang w:val="en-US"/>
              </w:rPr>
              <w:t>Amaretto</w:t>
            </w:r>
            <w:r>
              <w:t xml:space="preserve"> – </w:t>
            </w:r>
            <w:r w:rsidRPr="005E7DDB">
              <w:rPr>
                <w:lang w:val="ru-RU"/>
              </w:rPr>
              <w:t>30</w:t>
            </w:r>
          </w:p>
          <w:p w14:paraId="7D770678" w14:textId="34A1E8B0" w:rsidR="004F3F8E" w:rsidRPr="005E7DDB" w:rsidRDefault="004F3F8E" w:rsidP="004F3F8E">
            <w:r>
              <w:t>Фреш лимона</w:t>
            </w:r>
            <w:r w:rsidRPr="005E7DDB">
              <w:rPr>
                <w:lang w:val="ru-RU"/>
              </w:rPr>
              <w:t xml:space="preserve"> – 30</w:t>
            </w:r>
          </w:p>
          <w:p w14:paraId="6362DDDC" w14:textId="33B9B8B1" w:rsidR="004F3F8E" w:rsidRDefault="004F3F8E" w:rsidP="004F3F8E">
            <w:r>
              <w:t>Цукровий сироп – 10</w:t>
            </w:r>
          </w:p>
          <w:p w14:paraId="1811BBB6" w14:textId="77777777" w:rsidR="004F3F8E" w:rsidRDefault="004F3F8E" w:rsidP="004F3F8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EasyFoam</w:t>
            </w:r>
            <w:proofErr w:type="spellEnd"/>
          </w:p>
          <w:p w14:paraId="6D8AD37F" w14:textId="77777777" w:rsidR="004F3F8E" w:rsidRDefault="004F3F8E" w:rsidP="004F3F8E">
            <w:pPr>
              <w:rPr>
                <w:lang w:val="ru-RU"/>
              </w:rPr>
            </w:pPr>
          </w:p>
          <w:p w14:paraId="0F221763" w14:textId="47A9F13C" w:rsidR="004F3F8E" w:rsidRPr="004F3F8E" w:rsidRDefault="004F3F8E" w:rsidP="004F3F8E">
            <w:pPr>
              <w:rPr>
                <w:lang w:val="ru-RU"/>
              </w:rPr>
            </w:pPr>
            <w:r>
              <w:t xml:space="preserve">Інгредієнти </w:t>
            </w:r>
            <w:proofErr w:type="spellStart"/>
            <w:r>
              <w:t>взбити</w:t>
            </w:r>
            <w:proofErr w:type="spellEnd"/>
            <w:r>
              <w:t xml:space="preserve"> в </w:t>
            </w:r>
            <w:proofErr w:type="spellStart"/>
            <w:r>
              <w:t>шейкері</w:t>
            </w:r>
            <w:proofErr w:type="spellEnd"/>
            <w:r>
              <w:t xml:space="preserve"> з льодом. </w:t>
            </w:r>
            <w:proofErr w:type="spellStart"/>
            <w:r>
              <w:t>Дабл</w:t>
            </w:r>
            <w:proofErr w:type="spellEnd"/>
            <w:r>
              <w:t xml:space="preserve"> </w:t>
            </w:r>
            <w:proofErr w:type="spellStart"/>
            <w:r>
              <w:t>стрейном</w:t>
            </w:r>
            <w:proofErr w:type="spellEnd"/>
            <w:r>
              <w:t xml:space="preserve"> перелити в бокал, прикрасити долькою лимону.</w:t>
            </w:r>
          </w:p>
        </w:tc>
      </w:tr>
      <w:tr w:rsidR="004F3F8E" w:rsidRPr="00B37B83" w14:paraId="3115CB17" w14:textId="77777777" w:rsidTr="004F3F8E">
        <w:tc>
          <w:tcPr>
            <w:tcW w:w="475" w:type="pct"/>
          </w:tcPr>
          <w:p w14:paraId="3E95A759" w14:textId="77777777" w:rsidR="004F3F8E" w:rsidRPr="005E7DDB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411" w:type="pct"/>
          </w:tcPr>
          <w:p w14:paraId="0E41C658" w14:textId="77777777" w:rsidR="004F3F8E" w:rsidRDefault="004F3F8E" w:rsidP="004F3F8E">
            <w:pPr>
              <w:jc w:val="center"/>
            </w:pPr>
          </w:p>
        </w:tc>
        <w:tc>
          <w:tcPr>
            <w:tcW w:w="1149" w:type="pct"/>
          </w:tcPr>
          <w:p w14:paraId="0C62DC9D" w14:textId="77777777" w:rsidR="004F3F8E" w:rsidRDefault="004F3F8E" w:rsidP="004F3F8E"/>
        </w:tc>
        <w:tc>
          <w:tcPr>
            <w:tcW w:w="1965" w:type="pct"/>
          </w:tcPr>
          <w:p w14:paraId="47B620D1" w14:textId="77777777" w:rsidR="004F3F8E" w:rsidRDefault="004F3F8E" w:rsidP="004F3F8E"/>
        </w:tc>
      </w:tr>
      <w:tr w:rsidR="004F3F8E" w:rsidRPr="00B37B83" w14:paraId="07D00F2D" w14:textId="77777777" w:rsidTr="004F3F8E">
        <w:tc>
          <w:tcPr>
            <w:tcW w:w="475" w:type="pct"/>
          </w:tcPr>
          <w:p w14:paraId="2C1D110A" w14:textId="77777777" w:rsidR="004F3F8E" w:rsidRPr="005E7DDB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411" w:type="pct"/>
          </w:tcPr>
          <w:p w14:paraId="722384BF" w14:textId="77777777" w:rsidR="004F3F8E" w:rsidRDefault="004F3F8E" w:rsidP="004F3F8E">
            <w:pPr>
              <w:jc w:val="center"/>
            </w:pPr>
          </w:p>
        </w:tc>
        <w:tc>
          <w:tcPr>
            <w:tcW w:w="1149" w:type="pct"/>
          </w:tcPr>
          <w:p w14:paraId="57A8849A" w14:textId="77777777" w:rsidR="004F3F8E" w:rsidRDefault="004F3F8E" w:rsidP="004F3F8E"/>
        </w:tc>
        <w:tc>
          <w:tcPr>
            <w:tcW w:w="1965" w:type="pct"/>
          </w:tcPr>
          <w:p w14:paraId="76F3F377" w14:textId="77777777" w:rsidR="004F3F8E" w:rsidRDefault="004F3F8E" w:rsidP="004F3F8E"/>
        </w:tc>
      </w:tr>
      <w:tr w:rsidR="004F3F8E" w:rsidRPr="00B37B83" w14:paraId="6EE73810" w14:textId="77777777" w:rsidTr="004F3F8E">
        <w:tc>
          <w:tcPr>
            <w:tcW w:w="475" w:type="pct"/>
          </w:tcPr>
          <w:p w14:paraId="53E2D709" w14:textId="77777777" w:rsidR="004F3F8E" w:rsidRDefault="004F3F8E" w:rsidP="004F3F8E">
            <w:pPr>
              <w:jc w:val="center"/>
            </w:pPr>
          </w:p>
        </w:tc>
        <w:tc>
          <w:tcPr>
            <w:tcW w:w="1411" w:type="pct"/>
          </w:tcPr>
          <w:p w14:paraId="40605C1F" w14:textId="77777777" w:rsidR="004F3F8E" w:rsidRDefault="004F3F8E" w:rsidP="004F3F8E">
            <w:pPr>
              <w:jc w:val="center"/>
            </w:pPr>
          </w:p>
        </w:tc>
        <w:tc>
          <w:tcPr>
            <w:tcW w:w="1149" w:type="pct"/>
          </w:tcPr>
          <w:p w14:paraId="4BBAE1A9" w14:textId="77777777" w:rsidR="004F3F8E" w:rsidRDefault="004F3F8E" w:rsidP="004F3F8E"/>
        </w:tc>
        <w:tc>
          <w:tcPr>
            <w:tcW w:w="1965" w:type="pct"/>
          </w:tcPr>
          <w:p w14:paraId="5B6FE669" w14:textId="77777777" w:rsidR="004F3F8E" w:rsidRDefault="004F3F8E" w:rsidP="004F3F8E"/>
        </w:tc>
      </w:tr>
      <w:tr w:rsidR="004F3F8E" w:rsidRPr="00B37B83" w14:paraId="459BB495" w14:textId="77777777" w:rsidTr="00043424">
        <w:tc>
          <w:tcPr>
            <w:tcW w:w="5000" w:type="pct"/>
            <w:gridSpan w:val="4"/>
          </w:tcPr>
          <w:p w14:paraId="375EA98F" w14:textId="77777777" w:rsidR="004F3F8E" w:rsidRPr="00290193" w:rsidRDefault="004F3F8E" w:rsidP="004F3F8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Ігристе</w:t>
            </w:r>
          </w:p>
        </w:tc>
      </w:tr>
      <w:tr w:rsidR="004F3F8E" w:rsidRPr="00B37B83" w14:paraId="62EDDC5A" w14:textId="77777777" w:rsidTr="004F3F8E">
        <w:tc>
          <w:tcPr>
            <w:tcW w:w="475" w:type="pct"/>
          </w:tcPr>
          <w:p w14:paraId="016B859C" w14:textId="77777777" w:rsidR="004F3F8E" w:rsidRPr="00B37B83" w:rsidRDefault="004F3F8E" w:rsidP="004F3F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Aperol Spritz</w:t>
            </w:r>
          </w:p>
        </w:tc>
        <w:tc>
          <w:tcPr>
            <w:tcW w:w="1411" w:type="pct"/>
          </w:tcPr>
          <w:p w14:paraId="14F15E1B" w14:textId="77777777" w:rsidR="004F3F8E" w:rsidRDefault="004F3F8E" w:rsidP="004F3F8E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Containers/UBF8T346G9.ms/WebArchiveCopyPasteTempFiles/com.microsoft.Word/aperol-spritz-cocktail-featured.jpg"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AA8CA3A" wp14:editId="2862CB32">
                  <wp:extent cx="1661689" cy="2941320"/>
                  <wp:effectExtent l="0" t="0" r="2540" b="5080"/>
                  <wp:docPr id="1190691574" name="Рисунок 14" descr="Aperol Spritz Recip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Aperol Spritz Recip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60" t="16524" r="10880"/>
                          <a:stretch/>
                        </pic:blipFill>
                        <pic:spPr bwMode="auto">
                          <a:xfrm>
                            <a:off x="0" y="0"/>
                            <a:ext cx="1679425" cy="2972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149" w:type="pct"/>
          </w:tcPr>
          <w:p w14:paraId="0AB400A3" w14:textId="77777777" w:rsidR="004F3F8E" w:rsidRDefault="004F3F8E" w:rsidP="004F3F8E"/>
        </w:tc>
        <w:tc>
          <w:tcPr>
            <w:tcW w:w="1965" w:type="pct"/>
          </w:tcPr>
          <w:p w14:paraId="36892F7D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Aperol – 50 ml</w:t>
            </w:r>
          </w:p>
          <w:p w14:paraId="47EFAE6E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 xml:space="preserve">Prosecco </w:t>
            </w:r>
            <w:bookmarkStart w:id="3" w:name="_Hlk191635686"/>
            <w:r>
              <w:rPr>
                <w:lang w:val="en-US"/>
              </w:rPr>
              <w:t xml:space="preserve">– </w:t>
            </w:r>
            <w:bookmarkEnd w:id="3"/>
            <w:r>
              <w:rPr>
                <w:lang w:val="en-US"/>
              </w:rPr>
              <w:t>150 ml</w:t>
            </w:r>
          </w:p>
          <w:p w14:paraId="51039637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Tonic – 50 ml</w:t>
            </w:r>
          </w:p>
          <w:p w14:paraId="11A6972C" w14:textId="77777777" w:rsidR="004F3F8E" w:rsidRDefault="004F3F8E" w:rsidP="004F3F8E">
            <w:r>
              <w:t>Апельсин – скибка</w:t>
            </w:r>
          </w:p>
          <w:p w14:paraId="3F0228A2" w14:textId="77777777" w:rsidR="004F3F8E" w:rsidRDefault="004F3F8E" w:rsidP="004F3F8E"/>
          <w:p w14:paraId="50DDAACA" w14:textId="77777777" w:rsidR="004F3F8E" w:rsidRPr="008E780A" w:rsidRDefault="004F3F8E" w:rsidP="004F3F8E">
            <w:r>
              <w:t xml:space="preserve">В бокал наповнений льодом додати інгредієнти, перемішати </w:t>
            </w:r>
            <w:proofErr w:type="spellStart"/>
            <w:r>
              <w:t>барною</w:t>
            </w:r>
            <w:proofErr w:type="spellEnd"/>
            <w:r>
              <w:t xml:space="preserve"> ложкою, прикрасити скибко апельсина.</w:t>
            </w:r>
          </w:p>
        </w:tc>
      </w:tr>
      <w:tr w:rsidR="004F3F8E" w:rsidRPr="00B37B83" w14:paraId="7BD18C63" w14:textId="77777777" w:rsidTr="004F3F8E">
        <w:tc>
          <w:tcPr>
            <w:tcW w:w="475" w:type="pct"/>
          </w:tcPr>
          <w:p w14:paraId="5A2B41C9" w14:textId="6FC8C806" w:rsidR="004F3F8E" w:rsidRPr="00085A46" w:rsidRDefault="004F3F8E" w:rsidP="004F3F8E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Pornstar</w:t>
            </w:r>
            <w:proofErr w:type="spellEnd"/>
          </w:p>
        </w:tc>
        <w:tc>
          <w:tcPr>
            <w:tcW w:w="1411" w:type="pct"/>
          </w:tcPr>
          <w:p w14:paraId="488794BC" w14:textId="77777777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19F283" wp14:editId="0B797205">
                  <wp:extent cx="1930400" cy="2310884"/>
                  <wp:effectExtent l="0" t="0" r="0" b="635"/>
                  <wp:docPr id="1320253310" name="Рисунок 16" descr="Изображение выглядит как пить, коктейль, Алкогольный напиток, Барные принадлежности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253310" name="Рисунок 16" descr="Изображение выглядит как пить, коктейль, Алкогольный напиток, Барные принадлежности&#10;&#10;Автоматически созданное описание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320" cy="2325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49" w:type="pct"/>
          </w:tcPr>
          <w:p w14:paraId="1461CC89" w14:textId="77777777" w:rsidR="004F3F8E" w:rsidRDefault="004F3F8E" w:rsidP="004F3F8E"/>
        </w:tc>
        <w:tc>
          <w:tcPr>
            <w:tcW w:w="1965" w:type="pct"/>
          </w:tcPr>
          <w:p w14:paraId="06F06E41" w14:textId="77777777" w:rsidR="004F3F8E" w:rsidRDefault="004F3F8E" w:rsidP="004F3F8E">
            <w:r>
              <w:t xml:space="preserve">Ванільна горілка – 50 </w:t>
            </w:r>
            <w:r w:rsidRPr="00007EF1">
              <w:rPr>
                <w:lang w:val="en-US"/>
              </w:rPr>
              <w:t>ml</w:t>
            </w:r>
          </w:p>
          <w:p w14:paraId="50C255DB" w14:textId="77777777" w:rsidR="004F3F8E" w:rsidRDefault="004F3F8E" w:rsidP="004F3F8E">
            <w:r>
              <w:t xml:space="preserve">Лікер </w:t>
            </w:r>
            <w:proofErr w:type="spellStart"/>
            <w:r>
              <w:rPr>
                <w:lang w:val="en-US"/>
              </w:rPr>
              <w:t>Passoa</w:t>
            </w:r>
            <w:proofErr w:type="spellEnd"/>
            <w:r w:rsidRPr="002171EE">
              <w:t xml:space="preserve"> – 30 </w:t>
            </w:r>
            <w:r w:rsidRPr="00264CD0">
              <w:rPr>
                <w:lang w:val="en-US"/>
              </w:rPr>
              <w:t>ml</w:t>
            </w:r>
          </w:p>
          <w:p w14:paraId="4A648CC6" w14:textId="77777777" w:rsidR="004F3F8E" w:rsidRPr="00A45AC2" w:rsidRDefault="004F3F8E" w:rsidP="004F3F8E">
            <w:r>
              <w:t xml:space="preserve">Пюре </w:t>
            </w:r>
            <w:proofErr w:type="spellStart"/>
            <w:r>
              <w:t>маракуя</w:t>
            </w:r>
            <w:proofErr w:type="spellEnd"/>
            <w:r>
              <w:t xml:space="preserve"> – 50 гр.</w:t>
            </w:r>
          </w:p>
          <w:p w14:paraId="0E795615" w14:textId="77777777" w:rsidR="004F3F8E" w:rsidRDefault="004F3F8E" w:rsidP="004F3F8E">
            <w:r>
              <w:t xml:space="preserve">Ванільний сироп – 15 </w:t>
            </w:r>
            <w:r w:rsidRPr="00264CD0">
              <w:rPr>
                <w:lang w:val="en-US"/>
              </w:rPr>
              <w:t>ml</w:t>
            </w:r>
          </w:p>
          <w:p w14:paraId="5FE82869" w14:textId="77777777" w:rsidR="004F3F8E" w:rsidRDefault="004F3F8E" w:rsidP="004F3F8E">
            <w:r>
              <w:t xml:space="preserve">Сироп </w:t>
            </w:r>
            <w:proofErr w:type="spellStart"/>
            <w:r>
              <w:t>маракуя</w:t>
            </w:r>
            <w:proofErr w:type="spellEnd"/>
            <w:r>
              <w:t xml:space="preserve">– 15 </w:t>
            </w:r>
            <w:r w:rsidRPr="00264CD0">
              <w:rPr>
                <w:lang w:val="en-US"/>
              </w:rPr>
              <w:t>ml</w:t>
            </w:r>
          </w:p>
          <w:p w14:paraId="68633A9B" w14:textId="77777777" w:rsidR="004F3F8E" w:rsidRDefault="004F3F8E" w:rsidP="004F3F8E">
            <w:r>
              <w:t xml:space="preserve">Фреш </w:t>
            </w:r>
            <w:proofErr w:type="spellStart"/>
            <w:r>
              <w:t>лайма</w:t>
            </w:r>
            <w:proofErr w:type="spellEnd"/>
            <w:r>
              <w:t xml:space="preserve"> – 15 </w:t>
            </w:r>
            <w:r w:rsidRPr="00264CD0">
              <w:rPr>
                <w:lang w:val="en-US"/>
              </w:rPr>
              <w:t>ml</w:t>
            </w:r>
          </w:p>
          <w:p w14:paraId="41CC2CD1" w14:textId="77777777" w:rsidR="004F3F8E" w:rsidRDefault="004F3F8E" w:rsidP="004F3F8E">
            <w:r>
              <w:t xml:space="preserve">Сухе ігристе – 50 </w:t>
            </w:r>
            <w:r w:rsidRPr="00264CD0">
              <w:rPr>
                <w:lang w:val="en-US"/>
              </w:rPr>
              <w:t>ml</w:t>
            </w:r>
          </w:p>
          <w:p w14:paraId="50E025F7" w14:textId="77777777" w:rsidR="004F3F8E" w:rsidRDefault="004F3F8E" w:rsidP="004F3F8E"/>
          <w:p w14:paraId="421D5EFB" w14:textId="77777777" w:rsidR="004F3F8E" w:rsidRPr="00264CD0" w:rsidRDefault="004F3F8E" w:rsidP="004F3F8E">
            <w:r>
              <w:t xml:space="preserve">Всі інгредієнти окрім ігристого додати в </w:t>
            </w:r>
            <w:proofErr w:type="spellStart"/>
            <w:r>
              <w:t>шейкер</w:t>
            </w:r>
            <w:proofErr w:type="spellEnd"/>
            <w:r>
              <w:t xml:space="preserve"> з льодом. Добре </w:t>
            </w:r>
            <w:proofErr w:type="spellStart"/>
            <w:r>
              <w:t>взбити</w:t>
            </w:r>
            <w:proofErr w:type="spellEnd"/>
            <w:r>
              <w:t xml:space="preserve">. Подвійним </w:t>
            </w:r>
            <w:proofErr w:type="spellStart"/>
            <w:r>
              <w:t>стрейном</w:t>
            </w:r>
            <w:proofErr w:type="spellEnd"/>
            <w:r>
              <w:t xml:space="preserve"> перелити в коктейльну </w:t>
            </w:r>
            <w:proofErr w:type="spellStart"/>
            <w:r>
              <w:t>рюмку</w:t>
            </w:r>
            <w:proofErr w:type="spellEnd"/>
            <w:r>
              <w:t xml:space="preserve">. Подавати з </w:t>
            </w:r>
            <w:proofErr w:type="spellStart"/>
            <w:r>
              <w:t>шотом</w:t>
            </w:r>
            <w:proofErr w:type="spellEnd"/>
            <w:r>
              <w:t xml:space="preserve"> ігристого окремо.</w:t>
            </w:r>
          </w:p>
        </w:tc>
      </w:tr>
      <w:tr w:rsidR="004F3F8E" w:rsidRPr="00B37B83" w14:paraId="65267612" w14:textId="77777777" w:rsidTr="004F3F8E">
        <w:tc>
          <w:tcPr>
            <w:tcW w:w="475" w:type="pct"/>
          </w:tcPr>
          <w:p w14:paraId="31039D90" w14:textId="77777777" w:rsidR="004F3F8E" w:rsidRPr="002171EE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411" w:type="pct"/>
          </w:tcPr>
          <w:p w14:paraId="72C070DB" w14:textId="77777777" w:rsidR="004F3F8E" w:rsidRDefault="004F3F8E" w:rsidP="004F3F8E">
            <w:pPr>
              <w:jc w:val="center"/>
            </w:pPr>
          </w:p>
        </w:tc>
        <w:tc>
          <w:tcPr>
            <w:tcW w:w="1149" w:type="pct"/>
          </w:tcPr>
          <w:p w14:paraId="5BB66FB4" w14:textId="77777777" w:rsidR="004F3F8E" w:rsidRDefault="004F3F8E" w:rsidP="004F3F8E"/>
        </w:tc>
        <w:tc>
          <w:tcPr>
            <w:tcW w:w="1965" w:type="pct"/>
          </w:tcPr>
          <w:p w14:paraId="00E826D5" w14:textId="77777777" w:rsidR="004F3F8E" w:rsidRDefault="004F3F8E" w:rsidP="004F3F8E"/>
        </w:tc>
      </w:tr>
      <w:tr w:rsidR="004F3F8E" w:rsidRPr="00B37B83" w14:paraId="1377A445" w14:textId="77777777" w:rsidTr="004F3F8E">
        <w:tc>
          <w:tcPr>
            <w:tcW w:w="475" w:type="pct"/>
          </w:tcPr>
          <w:p w14:paraId="0F8C6F54" w14:textId="77777777" w:rsidR="004F3F8E" w:rsidRPr="002171EE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411" w:type="pct"/>
          </w:tcPr>
          <w:p w14:paraId="19979FD7" w14:textId="77777777" w:rsidR="004F3F8E" w:rsidRDefault="004F3F8E" w:rsidP="004F3F8E">
            <w:pPr>
              <w:jc w:val="center"/>
            </w:pPr>
          </w:p>
        </w:tc>
        <w:tc>
          <w:tcPr>
            <w:tcW w:w="1149" w:type="pct"/>
          </w:tcPr>
          <w:p w14:paraId="68DBC907" w14:textId="77777777" w:rsidR="004F3F8E" w:rsidRDefault="004F3F8E" w:rsidP="004F3F8E"/>
        </w:tc>
        <w:tc>
          <w:tcPr>
            <w:tcW w:w="1965" w:type="pct"/>
          </w:tcPr>
          <w:p w14:paraId="52BC0E26" w14:textId="77777777" w:rsidR="004F3F8E" w:rsidRDefault="004F3F8E" w:rsidP="004F3F8E"/>
        </w:tc>
      </w:tr>
      <w:tr w:rsidR="004F3F8E" w:rsidRPr="00B37B83" w14:paraId="66F2EC7B" w14:textId="77777777" w:rsidTr="004F3F8E">
        <w:tc>
          <w:tcPr>
            <w:tcW w:w="475" w:type="pct"/>
          </w:tcPr>
          <w:p w14:paraId="6FE5A416" w14:textId="77777777" w:rsidR="004F3F8E" w:rsidRDefault="004F3F8E" w:rsidP="004F3F8E">
            <w:pPr>
              <w:jc w:val="center"/>
            </w:pPr>
          </w:p>
        </w:tc>
        <w:tc>
          <w:tcPr>
            <w:tcW w:w="1411" w:type="pct"/>
          </w:tcPr>
          <w:p w14:paraId="57D4C299" w14:textId="77777777" w:rsidR="004F3F8E" w:rsidRDefault="004F3F8E" w:rsidP="004F3F8E">
            <w:pPr>
              <w:jc w:val="center"/>
            </w:pPr>
          </w:p>
        </w:tc>
        <w:tc>
          <w:tcPr>
            <w:tcW w:w="1149" w:type="pct"/>
          </w:tcPr>
          <w:p w14:paraId="183A42EC" w14:textId="77777777" w:rsidR="004F3F8E" w:rsidRDefault="004F3F8E" w:rsidP="004F3F8E"/>
        </w:tc>
        <w:tc>
          <w:tcPr>
            <w:tcW w:w="1965" w:type="pct"/>
          </w:tcPr>
          <w:p w14:paraId="0E261B53" w14:textId="77777777" w:rsidR="004F3F8E" w:rsidRDefault="004F3F8E" w:rsidP="004F3F8E"/>
        </w:tc>
      </w:tr>
      <w:tr w:rsidR="004F3F8E" w:rsidRPr="00B37B83" w14:paraId="302161BB" w14:textId="77777777" w:rsidTr="004F3F8E">
        <w:tc>
          <w:tcPr>
            <w:tcW w:w="475" w:type="pct"/>
          </w:tcPr>
          <w:p w14:paraId="106726C5" w14:textId="77777777" w:rsidR="004F3F8E" w:rsidRDefault="004F3F8E" w:rsidP="004F3F8E">
            <w:pPr>
              <w:jc w:val="center"/>
            </w:pPr>
          </w:p>
        </w:tc>
        <w:tc>
          <w:tcPr>
            <w:tcW w:w="1411" w:type="pct"/>
          </w:tcPr>
          <w:p w14:paraId="6046FF3F" w14:textId="77777777" w:rsidR="004F3F8E" w:rsidRDefault="004F3F8E" w:rsidP="004F3F8E">
            <w:pPr>
              <w:jc w:val="center"/>
            </w:pPr>
          </w:p>
        </w:tc>
        <w:tc>
          <w:tcPr>
            <w:tcW w:w="1149" w:type="pct"/>
          </w:tcPr>
          <w:p w14:paraId="1EBB101F" w14:textId="77777777" w:rsidR="004F3F8E" w:rsidRDefault="004F3F8E" w:rsidP="004F3F8E"/>
        </w:tc>
        <w:tc>
          <w:tcPr>
            <w:tcW w:w="1965" w:type="pct"/>
          </w:tcPr>
          <w:p w14:paraId="09662EE3" w14:textId="77777777" w:rsidR="004F3F8E" w:rsidRDefault="004F3F8E" w:rsidP="004F3F8E"/>
        </w:tc>
      </w:tr>
      <w:bookmarkEnd w:id="1"/>
      <w:bookmarkEnd w:id="2"/>
      <w:tr w:rsidR="004F3F8E" w:rsidRPr="00B37B83" w14:paraId="53385FEB" w14:textId="77777777" w:rsidTr="00043424">
        <w:tc>
          <w:tcPr>
            <w:tcW w:w="5000" w:type="pct"/>
            <w:gridSpan w:val="4"/>
          </w:tcPr>
          <w:p w14:paraId="0BAEFD4E" w14:textId="77777777" w:rsidR="004F3F8E" w:rsidRPr="00DA768B" w:rsidRDefault="004F3F8E" w:rsidP="004F3F8E">
            <w:pPr>
              <w:jc w:val="center"/>
            </w:pPr>
            <w:r w:rsidRPr="001F1F61">
              <w:rPr>
                <w:b/>
                <w:bCs/>
              </w:rPr>
              <w:t>Інше</w:t>
            </w:r>
          </w:p>
        </w:tc>
      </w:tr>
      <w:tr w:rsidR="004F3F8E" w:rsidRPr="00B37B83" w14:paraId="777E465F" w14:textId="77777777" w:rsidTr="004F3F8E">
        <w:tc>
          <w:tcPr>
            <w:tcW w:w="475" w:type="pct"/>
          </w:tcPr>
          <w:p w14:paraId="34C49842" w14:textId="77777777" w:rsidR="004F3F8E" w:rsidRPr="001F1F61" w:rsidRDefault="004F3F8E" w:rsidP="004F3F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Campari &amp; Fanta</w:t>
            </w:r>
          </w:p>
        </w:tc>
        <w:tc>
          <w:tcPr>
            <w:tcW w:w="1411" w:type="pct"/>
          </w:tcPr>
          <w:p w14:paraId="7511E64D" w14:textId="77777777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17E8FB" wp14:editId="2951C3BF">
                  <wp:extent cx="1998921" cy="2329868"/>
                  <wp:effectExtent l="0" t="0" r="0" b="0"/>
                  <wp:docPr id="644244427" name="Рисунок 1" descr="Изображение выглядит как коктейль, Коктейльный гарнир, Классический коктейль, Кубик льд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244427" name="Рисунок 1" descr="Изображение выглядит как коктейль, Коктейльный гарнир, Классический коктейль, Кубик льда&#10;&#10;Автоматически созданное описание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293" cy="2424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49" w:type="pct"/>
          </w:tcPr>
          <w:p w14:paraId="4ABD1F5E" w14:textId="77777777" w:rsidR="004F3F8E" w:rsidRDefault="004F3F8E" w:rsidP="004F3F8E"/>
        </w:tc>
        <w:tc>
          <w:tcPr>
            <w:tcW w:w="1965" w:type="pct"/>
          </w:tcPr>
          <w:p w14:paraId="54693BAE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Campari – 60 ml</w:t>
            </w:r>
          </w:p>
          <w:p w14:paraId="64235694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Fanta – 120 ml</w:t>
            </w:r>
          </w:p>
          <w:p w14:paraId="3ABD59D6" w14:textId="77777777" w:rsidR="004F3F8E" w:rsidRPr="002171EE" w:rsidRDefault="004F3F8E" w:rsidP="004F3F8E">
            <w:pPr>
              <w:rPr>
                <w:lang w:val="en-US"/>
              </w:rPr>
            </w:pPr>
            <w:r>
              <w:t>Апельсин – долька</w:t>
            </w:r>
          </w:p>
          <w:p w14:paraId="0D2C3A11" w14:textId="77777777" w:rsidR="004F3F8E" w:rsidRPr="002171EE" w:rsidRDefault="004F3F8E" w:rsidP="004F3F8E">
            <w:pPr>
              <w:rPr>
                <w:lang w:val="en-US"/>
              </w:rPr>
            </w:pPr>
          </w:p>
          <w:p w14:paraId="74BC510D" w14:textId="77777777" w:rsidR="004F3F8E" w:rsidRPr="00AC1C54" w:rsidRDefault="004F3F8E" w:rsidP="004F3F8E">
            <w:proofErr w:type="spellStart"/>
            <w:r>
              <w:rPr>
                <w:lang w:val="ru-RU"/>
              </w:rPr>
              <w:t>Налити</w:t>
            </w:r>
            <w:proofErr w:type="spellEnd"/>
            <w:r>
              <w:rPr>
                <w:lang w:val="ru-RU"/>
              </w:rPr>
              <w:t xml:space="preserve"> в </w:t>
            </w:r>
            <w:proofErr w:type="spellStart"/>
            <w:r>
              <w:rPr>
                <w:lang w:val="ru-RU"/>
              </w:rPr>
              <w:t>келих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наповнений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льодом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інгрідієнти</w:t>
            </w:r>
            <w:proofErr w:type="spellEnd"/>
            <w:r>
              <w:rPr>
                <w:lang w:val="ru-RU"/>
              </w:rPr>
              <w:t xml:space="preserve">, </w:t>
            </w:r>
            <w:proofErr w:type="spellStart"/>
            <w:r>
              <w:rPr>
                <w:lang w:val="ru-RU"/>
              </w:rPr>
              <w:t>перемішати</w:t>
            </w:r>
            <w:proofErr w:type="spellEnd"/>
            <w:r>
              <w:rPr>
                <w:lang w:val="ru-RU"/>
              </w:rPr>
              <w:t xml:space="preserve"> барною ложкою, </w:t>
            </w:r>
            <w:proofErr w:type="spellStart"/>
            <w:r>
              <w:rPr>
                <w:lang w:val="ru-RU"/>
              </w:rPr>
              <w:t>прикрасити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скибкою</w:t>
            </w:r>
            <w:proofErr w:type="spellEnd"/>
            <w:r>
              <w:rPr>
                <w:lang w:val="ru-RU"/>
              </w:rPr>
              <w:t xml:space="preserve"> апельсина.</w:t>
            </w:r>
          </w:p>
        </w:tc>
      </w:tr>
      <w:tr w:rsidR="004F3F8E" w:rsidRPr="00B37B83" w14:paraId="38D80C1B" w14:textId="77777777" w:rsidTr="004F3F8E">
        <w:tc>
          <w:tcPr>
            <w:tcW w:w="475" w:type="pct"/>
          </w:tcPr>
          <w:p w14:paraId="425EA505" w14:textId="77777777" w:rsidR="004F3F8E" w:rsidRPr="00A744FE" w:rsidRDefault="004F3F8E" w:rsidP="004F3F8E">
            <w:pPr>
              <w:jc w:val="center"/>
            </w:pPr>
            <w:r>
              <w:lastRenderedPageBreak/>
              <w:t xml:space="preserve">Ягідна </w:t>
            </w:r>
            <w:proofErr w:type="spellStart"/>
            <w:r>
              <w:t>сангрія</w:t>
            </w:r>
            <w:proofErr w:type="spellEnd"/>
          </w:p>
        </w:tc>
        <w:tc>
          <w:tcPr>
            <w:tcW w:w="1411" w:type="pct"/>
          </w:tcPr>
          <w:p w14:paraId="43ED8A0E" w14:textId="77777777" w:rsidR="004F3F8E" w:rsidRDefault="004F3F8E" w:rsidP="004F3F8E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Containers/UBF8T346G9.ms/WebArchiveCopyPasteTempFiles/com.microsoft.Word/1556310542-In-The-Mood-For-Love__highres.jpg"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0CF32B4" wp14:editId="67D905B2">
                  <wp:extent cx="1333910" cy="2743200"/>
                  <wp:effectExtent l="0" t="0" r="0" b="0"/>
                  <wp:docPr id="1317626859" name="Рисунок 2" descr="Мохито сангр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Мохито сангр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531" cy="2863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149" w:type="pct"/>
          </w:tcPr>
          <w:p w14:paraId="0AD621BE" w14:textId="77777777" w:rsidR="004F3F8E" w:rsidRDefault="004F3F8E" w:rsidP="004F3F8E"/>
        </w:tc>
        <w:tc>
          <w:tcPr>
            <w:tcW w:w="1965" w:type="pct"/>
          </w:tcPr>
          <w:p w14:paraId="53D923A7" w14:textId="77777777" w:rsidR="004F3F8E" w:rsidRDefault="004F3F8E" w:rsidP="004F3F8E">
            <w:r>
              <w:t xml:space="preserve">Біле напівсолодке вино – 100 </w:t>
            </w:r>
            <w:r w:rsidRPr="00A744FE">
              <w:rPr>
                <w:lang w:val="en-US"/>
              </w:rPr>
              <w:t>ml</w:t>
            </w:r>
          </w:p>
          <w:p w14:paraId="4C39AF42" w14:textId="77777777" w:rsidR="004F3F8E" w:rsidRDefault="004F3F8E" w:rsidP="004F3F8E">
            <w:r>
              <w:t xml:space="preserve">Яблучний сік – 50 </w:t>
            </w:r>
            <w:r w:rsidRPr="00A744FE">
              <w:rPr>
                <w:lang w:val="en-US"/>
              </w:rPr>
              <w:t>ml</w:t>
            </w:r>
          </w:p>
          <w:p w14:paraId="5C055EE7" w14:textId="77777777" w:rsidR="004F3F8E" w:rsidRDefault="004F3F8E" w:rsidP="004F3F8E">
            <w:r>
              <w:t xml:space="preserve">Сироп ягідний – 30 </w:t>
            </w:r>
            <w:r w:rsidRPr="00A744FE">
              <w:rPr>
                <w:lang w:val="en-US"/>
              </w:rPr>
              <w:t>ml</w:t>
            </w:r>
          </w:p>
          <w:p w14:paraId="55169B49" w14:textId="77777777" w:rsidR="004F3F8E" w:rsidRDefault="004F3F8E" w:rsidP="004F3F8E">
            <w:r>
              <w:t xml:space="preserve">Фреш лимона – 10 </w:t>
            </w:r>
            <w:r w:rsidRPr="00A744FE">
              <w:rPr>
                <w:lang w:val="en-US"/>
              </w:rPr>
              <w:t>ml</w:t>
            </w:r>
          </w:p>
          <w:p w14:paraId="5F50116A" w14:textId="77777777" w:rsidR="004F3F8E" w:rsidRDefault="004F3F8E" w:rsidP="004F3F8E">
            <w:proofErr w:type="spellStart"/>
            <w:r>
              <w:t>Мʼята</w:t>
            </w:r>
            <w:proofErr w:type="spellEnd"/>
            <w:r>
              <w:t xml:space="preserve"> – 10 гр.</w:t>
            </w:r>
          </w:p>
          <w:p w14:paraId="1DB8FDCE" w14:textId="77777777" w:rsidR="004F3F8E" w:rsidRDefault="004F3F8E" w:rsidP="004F3F8E">
            <w:r>
              <w:t>Кориця – 1 паличка</w:t>
            </w:r>
          </w:p>
          <w:p w14:paraId="5CED89B2" w14:textId="77777777" w:rsidR="004F3F8E" w:rsidRDefault="004F3F8E" w:rsidP="004F3F8E">
            <w:r>
              <w:t>Гвоздика – 3 шт.</w:t>
            </w:r>
          </w:p>
          <w:p w14:paraId="1FC864E8" w14:textId="77777777" w:rsidR="004F3F8E" w:rsidRDefault="004F3F8E" w:rsidP="004F3F8E">
            <w:r>
              <w:t xml:space="preserve">Апельсин – </w:t>
            </w:r>
            <w:proofErr w:type="spellStart"/>
            <w:r>
              <w:t>слайс</w:t>
            </w:r>
            <w:proofErr w:type="spellEnd"/>
          </w:p>
          <w:p w14:paraId="65D3D9B1" w14:textId="77777777" w:rsidR="004F3F8E" w:rsidRDefault="004F3F8E" w:rsidP="004F3F8E">
            <w:r>
              <w:t xml:space="preserve">Лимон – </w:t>
            </w:r>
            <w:proofErr w:type="spellStart"/>
            <w:r>
              <w:t>слайс</w:t>
            </w:r>
            <w:proofErr w:type="spellEnd"/>
          </w:p>
          <w:p w14:paraId="0B534B19" w14:textId="77777777" w:rsidR="004F3F8E" w:rsidRDefault="004F3F8E" w:rsidP="004F3F8E"/>
          <w:p w14:paraId="1574B1DC" w14:textId="77777777" w:rsidR="004F3F8E" w:rsidRPr="00C71139" w:rsidRDefault="004F3F8E" w:rsidP="004F3F8E">
            <w:r>
              <w:t xml:space="preserve">Всі </w:t>
            </w:r>
            <w:proofErr w:type="spellStart"/>
            <w:r>
              <w:t>інгрідієнти</w:t>
            </w:r>
            <w:proofErr w:type="spellEnd"/>
            <w:r>
              <w:t xml:space="preserve"> налити в винний бокал 500</w:t>
            </w:r>
            <w:r w:rsidRPr="00C71139">
              <w:rPr>
                <w:lang w:val="en-US"/>
              </w:rPr>
              <w:t>ml</w:t>
            </w:r>
            <w:r>
              <w:t xml:space="preserve"> з льодом, та акуратно перемішати. Прикрасити ягодами, м’ятою, корицею, гвоздикою, </w:t>
            </w:r>
            <w:proofErr w:type="spellStart"/>
            <w:r>
              <w:t>слайсами</w:t>
            </w:r>
            <w:proofErr w:type="spellEnd"/>
            <w:r>
              <w:t xml:space="preserve"> апельсина та лимона.</w:t>
            </w:r>
          </w:p>
        </w:tc>
      </w:tr>
      <w:tr w:rsidR="004F3F8E" w:rsidRPr="00B37B83" w14:paraId="56ACC447" w14:textId="77777777" w:rsidTr="004F3F8E">
        <w:tc>
          <w:tcPr>
            <w:tcW w:w="475" w:type="pct"/>
          </w:tcPr>
          <w:p w14:paraId="535530B7" w14:textId="77777777" w:rsidR="004F3F8E" w:rsidRPr="00B37B83" w:rsidRDefault="004F3F8E" w:rsidP="004F3F8E">
            <w:pPr>
              <w:jc w:val="center"/>
              <w:rPr>
                <w:lang w:val="en-US"/>
              </w:rPr>
            </w:pPr>
            <w:proofErr w:type="spellStart"/>
            <w:r w:rsidRPr="009702CF">
              <w:t>Cranberry</w:t>
            </w:r>
            <w:proofErr w:type="spellEnd"/>
            <w:r w:rsidRPr="009702CF">
              <w:t xml:space="preserve"> </w:t>
            </w:r>
            <w:proofErr w:type="spellStart"/>
            <w:r w:rsidRPr="009702CF">
              <w:t>Star</w:t>
            </w:r>
            <w:proofErr w:type="spellEnd"/>
          </w:p>
        </w:tc>
        <w:tc>
          <w:tcPr>
            <w:tcW w:w="1411" w:type="pct"/>
          </w:tcPr>
          <w:p w14:paraId="063AAC35" w14:textId="77777777" w:rsidR="004F3F8E" w:rsidRDefault="004F3F8E" w:rsidP="004F3F8E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Containers/UBF8T346G9.ms/WebArchiveCopyPasteTempFiles/com.microsoft.Word/17qvzv3fGDRW94BtWWeY4nnO9ET19t7_iCdLyxY5SD75QsaG4EWMcxHE1nCU_EAMTDzmO?accept=image%2Fgif%2Cimage%2Fjpeg%2Cimage%2Fjpg%2Cimage%2Fpng%2Caudio%2Faac&amp;sz=512"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BBC637F" wp14:editId="5541ACD8">
                  <wp:extent cx="2260600" cy="3843020"/>
                  <wp:effectExtent l="0" t="0" r="0" b="5080"/>
                  <wp:docPr id="105250128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92" t="15302" r="16644" b="6050"/>
                          <a:stretch/>
                        </pic:blipFill>
                        <pic:spPr bwMode="auto">
                          <a:xfrm>
                            <a:off x="0" y="0"/>
                            <a:ext cx="2430096" cy="4131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149" w:type="pct"/>
          </w:tcPr>
          <w:p w14:paraId="13ED2AEC" w14:textId="77777777" w:rsidR="004F3F8E" w:rsidRDefault="004F3F8E" w:rsidP="004F3F8E">
            <w:proofErr w:type="spellStart"/>
            <w:r w:rsidRPr="009702CF">
              <w:t>Cranberry</w:t>
            </w:r>
            <w:proofErr w:type="spellEnd"/>
            <w:r w:rsidRPr="009702CF">
              <w:t xml:space="preserve"> </w:t>
            </w:r>
            <w:proofErr w:type="spellStart"/>
            <w:r w:rsidRPr="009702CF">
              <w:t>Star</w:t>
            </w:r>
            <w:proofErr w:type="spellEnd"/>
            <w:r w:rsidRPr="009702CF">
              <w:t xml:space="preserve"> – зірковий смак вашого вечора</w:t>
            </w:r>
            <w:r>
              <w:t xml:space="preserve">, що </w:t>
            </w:r>
            <w:r w:rsidRPr="009702CF">
              <w:t xml:space="preserve">зачаровує гармонійним поєднанням яскравої </w:t>
            </w:r>
            <w:proofErr w:type="spellStart"/>
            <w:r w:rsidRPr="009702CF">
              <w:t>кислинки</w:t>
            </w:r>
            <w:proofErr w:type="spellEnd"/>
            <w:r w:rsidRPr="009702CF">
              <w:t xml:space="preserve"> </w:t>
            </w:r>
            <w:proofErr w:type="spellStart"/>
            <w:r w:rsidRPr="009702CF">
              <w:t>журавлини</w:t>
            </w:r>
            <w:proofErr w:type="spellEnd"/>
            <w:r w:rsidRPr="009702CF">
              <w:t>, солодких полуничних нот і витонченої ігристої текстури.</w:t>
            </w:r>
          </w:p>
          <w:p w14:paraId="0C946605" w14:textId="77777777" w:rsidR="004F3F8E" w:rsidRDefault="004F3F8E" w:rsidP="004F3F8E">
            <w:r w:rsidRPr="009702CF">
              <w:t xml:space="preserve">Легкий, освіжаючий, з приємним ягідним характером та збалансованим </w:t>
            </w:r>
            <w:proofErr w:type="spellStart"/>
            <w:r w:rsidRPr="009702CF">
              <w:t>посмаком</w:t>
            </w:r>
            <w:proofErr w:type="spellEnd"/>
            <w:r w:rsidRPr="009702CF">
              <w:t>, коктейль ідеально підходить як для початку вечора, так і для завершення свята.</w:t>
            </w:r>
          </w:p>
          <w:p w14:paraId="341A8FD4" w14:textId="77777777" w:rsidR="004F3F8E" w:rsidRDefault="004F3F8E" w:rsidP="004F3F8E">
            <w:proofErr w:type="spellStart"/>
            <w:r w:rsidRPr="009702CF">
              <w:t>Cranberry</w:t>
            </w:r>
            <w:proofErr w:type="spellEnd"/>
            <w:r w:rsidRPr="009702CF">
              <w:t xml:space="preserve"> </w:t>
            </w:r>
            <w:proofErr w:type="spellStart"/>
            <w:r w:rsidRPr="009702CF">
              <w:t>Star</w:t>
            </w:r>
            <w:proofErr w:type="spellEnd"/>
            <w:r w:rsidRPr="009702CF">
              <w:t xml:space="preserve"> – це гармонія смаку та заряд нових, яскравих емоцій.</w:t>
            </w:r>
          </w:p>
        </w:tc>
        <w:tc>
          <w:tcPr>
            <w:tcW w:w="1965" w:type="pct"/>
          </w:tcPr>
          <w:p w14:paraId="7A0C92D3" w14:textId="77777777" w:rsidR="004F3F8E" w:rsidRDefault="004F3F8E" w:rsidP="004F3F8E">
            <w:proofErr w:type="spellStart"/>
            <w:r w:rsidRPr="00B16711">
              <w:t>Nemiroff</w:t>
            </w:r>
            <w:proofErr w:type="spellEnd"/>
            <w:r w:rsidRPr="00B16711">
              <w:t xml:space="preserve"> </w:t>
            </w:r>
            <w:proofErr w:type="spellStart"/>
            <w:r w:rsidRPr="00B16711">
              <w:t>Wild</w:t>
            </w:r>
            <w:proofErr w:type="spellEnd"/>
            <w:r w:rsidRPr="00B16711">
              <w:t xml:space="preserve"> </w:t>
            </w:r>
            <w:proofErr w:type="spellStart"/>
            <w:r w:rsidRPr="00B16711">
              <w:t>Cranberry</w:t>
            </w:r>
            <w:proofErr w:type="spellEnd"/>
            <w:r>
              <w:t xml:space="preserve"> – 50 </w:t>
            </w:r>
            <w:r w:rsidRPr="00B16711">
              <w:rPr>
                <w:lang w:val="en-US"/>
              </w:rPr>
              <w:t>ml</w:t>
            </w:r>
          </w:p>
          <w:p w14:paraId="4F69AE8C" w14:textId="77777777" w:rsidR="004F3F8E" w:rsidRDefault="004F3F8E" w:rsidP="004F3F8E">
            <w:r>
              <w:t xml:space="preserve">Сироп полуниця – </w:t>
            </w:r>
            <w:r>
              <w:rPr>
                <w:lang w:val="en-US"/>
              </w:rPr>
              <w:t>20</w:t>
            </w:r>
            <w:r>
              <w:t xml:space="preserve"> </w:t>
            </w:r>
            <w:r w:rsidRPr="00B16711">
              <w:rPr>
                <w:lang w:val="en-US"/>
              </w:rPr>
              <w:t>ml</w:t>
            </w:r>
          </w:p>
          <w:p w14:paraId="245A217B" w14:textId="77777777" w:rsidR="004F3F8E" w:rsidRDefault="004F3F8E" w:rsidP="004F3F8E">
            <w:pPr>
              <w:rPr>
                <w:lang w:val="en-US"/>
              </w:rPr>
            </w:pPr>
            <w:proofErr w:type="spellStart"/>
            <w:r w:rsidRPr="00701BE7">
              <w:t>Cava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Rose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Brut</w:t>
            </w:r>
            <w:proofErr w:type="spellEnd"/>
            <w:r>
              <w:t xml:space="preserve"> – 90 </w:t>
            </w:r>
            <w:r>
              <w:rPr>
                <w:lang w:val="en-US"/>
              </w:rPr>
              <w:t>ml</w:t>
            </w:r>
          </w:p>
          <w:p w14:paraId="30C31F63" w14:textId="77777777" w:rsidR="004F3F8E" w:rsidRDefault="004F3F8E" w:rsidP="004F3F8E">
            <w:r>
              <w:t>Полуниця – 1 шт.</w:t>
            </w:r>
          </w:p>
          <w:p w14:paraId="4897D92E" w14:textId="77777777" w:rsidR="004F3F8E" w:rsidRDefault="004F3F8E" w:rsidP="004F3F8E">
            <w:r>
              <w:t>Апельсин – скибка</w:t>
            </w:r>
          </w:p>
          <w:p w14:paraId="047386BE" w14:textId="77777777" w:rsidR="004F3F8E" w:rsidRDefault="004F3F8E" w:rsidP="004F3F8E"/>
          <w:p w14:paraId="5F04D002" w14:textId="77777777" w:rsidR="004F3F8E" w:rsidRPr="00701BE7" w:rsidRDefault="004F3F8E" w:rsidP="004F3F8E">
            <w:r w:rsidRPr="00701BE7">
              <w:t>1. Наповніть келих льодом.</w:t>
            </w:r>
            <w:r w:rsidRPr="00701BE7">
              <w:br/>
              <w:t xml:space="preserve">2. Додайте 45 мл </w:t>
            </w:r>
            <w:proofErr w:type="spellStart"/>
            <w:r w:rsidRPr="00701BE7">
              <w:t>Nemiroff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Wild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Cranberry</w:t>
            </w:r>
            <w:proofErr w:type="spellEnd"/>
            <w:r w:rsidRPr="00701BE7">
              <w:t>.</w:t>
            </w:r>
            <w:r w:rsidRPr="00701BE7">
              <w:br/>
              <w:t>3. Долийте 15 мл сиропу Полуниця.</w:t>
            </w:r>
            <w:r w:rsidRPr="00701BE7">
              <w:br/>
              <w:t xml:space="preserve">4. Додайте 75 мл </w:t>
            </w:r>
            <w:proofErr w:type="spellStart"/>
            <w:r w:rsidRPr="00701BE7">
              <w:t>Gran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Baron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Cava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Rose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Brut</w:t>
            </w:r>
            <w:proofErr w:type="spellEnd"/>
            <w:r w:rsidRPr="00701BE7">
              <w:t>.</w:t>
            </w:r>
            <w:r w:rsidRPr="00701BE7">
              <w:br/>
              <w:t>5. Легко перемішайте та прикрасьте скибочкою полуниці та апельсину</w:t>
            </w:r>
          </w:p>
        </w:tc>
      </w:tr>
    </w:tbl>
    <w:p w14:paraId="02569E27" w14:textId="77777777" w:rsidR="00C94262" w:rsidRDefault="00C94262">
      <w:r>
        <w:lastRenderedPageBreak/>
        <w:br w:type="page"/>
      </w:r>
    </w:p>
    <w:p w14:paraId="4FFDF8B0" w14:textId="77777777" w:rsidR="00106FAC" w:rsidRDefault="00C94262" w:rsidP="00C94262">
      <w:pPr>
        <w:pStyle w:val="a3"/>
      </w:pPr>
      <w:r>
        <w:lastRenderedPageBreak/>
        <w:t>Безалкогольні котейлі</w:t>
      </w:r>
    </w:p>
    <w:tbl>
      <w:tblPr>
        <w:tblStyle w:val="af7"/>
        <w:tblpPr w:leftFromText="180" w:rightFromText="180" w:vertAnchor="text" w:tblpY="1"/>
        <w:tblOverlap w:val="never"/>
        <w:tblW w:w="4823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29"/>
        <w:gridCol w:w="4198"/>
        <w:gridCol w:w="3416"/>
        <w:gridCol w:w="5849"/>
      </w:tblGrid>
      <w:tr w:rsidR="00C6437F" w:rsidRPr="00B37B83" w14:paraId="68FB912C" w14:textId="77777777" w:rsidTr="00A6452D">
        <w:tc>
          <w:tcPr>
            <w:tcW w:w="464" w:type="pct"/>
          </w:tcPr>
          <w:p w14:paraId="5D3A4C75" w14:textId="77777777" w:rsidR="00C94262" w:rsidRPr="00606C46" w:rsidRDefault="00606C46" w:rsidP="00A6452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EverGreen</w:t>
            </w:r>
            <w:proofErr w:type="spellEnd"/>
            <w:r>
              <w:rPr>
                <w:lang w:val="en-US"/>
              </w:rPr>
              <w:t xml:space="preserve"> N/A</w:t>
            </w:r>
          </w:p>
        </w:tc>
        <w:tc>
          <w:tcPr>
            <w:tcW w:w="1415" w:type="pct"/>
          </w:tcPr>
          <w:p w14:paraId="20941127" w14:textId="77777777" w:rsidR="00C94262" w:rsidRPr="004E3403" w:rsidRDefault="00C6437F" w:rsidP="00A6452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90ACAA" wp14:editId="703CD98F">
                  <wp:extent cx="1724276" cy="3374006"/>
                  <wp:effectExtent l="0" t="0" r="3175" b="4445"/>
                  <wp:docPr id="707122402" name="Рисунок 1" descr="Изображение выглядит как еда, напиток, Коктейльный гарнир, коктейль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122402" name="Рисунок 1" descr="Изображение выглядит как еда, напиток, Коктейльный гарнир, коктейль&#10;&#10;Автоматически созданное описание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972" cy="3434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6B62C72D" w14:textId="77777777" w:rsidR="00C94262" w:rsidRPr="009702CF" w:rsidRDefault="00C94262" w:rsidP="00A6452D"/>
        </w:tc>
        <w:tc>
          <w:tcPr>
            <w:tcW w:w="1969" w:type="pct"/>
          </w:tcPr>
          <w:p w14:paraId="47800A86" w14:textId="77777777" w:rsidR="00C94262" w:rsidRDefault="00555DB2" w:rsidP="00A6452D">
            <w:r>
              <w:t>К</w:t>
            </w:r>
            <w:r w:rsidR="00606C46">
              <w:t xml:space="preserve">іві – </w:t>
            </w:r>
            <w:r>
              <w:t>7</w:t>
            </w:r>
            <w:r w:rsidR="00606C46">
              <w:t>0 гр.</w:t>
            </w:r>
          </w:p>
          <w:p w14:paraId="16209637" w14:textId="77777777" w:rsidR="00606C46" w:rsidRPr="002171EE" w:rsidRDefault="00606C46" w:rsidP="00A6452D">
            <w:pPr>
              <w:rPr>
                <w:lang w:val="ru-RU"/>
              </w:rPr>
            </w:pPr>
            <w:r>
              <w:t xml:space="preserve">Яблучний сік – 50 </w:t>
            </w:r>
            <w:bookmarkStart w:id="4" w:name="_Hlk192158833"/>
            <w:r>
              <w:rPr>
                <w:lang w:val="en-US"/>
              </w:rPr>
              <w:t>ml</w:t>
            </w:r>
            <w:bookmarkEnd w:id="4"/>
          </w:p>
          <w:p w14:paraId="7B2F8628" w14:textId="77777777" w:rsidR="00606C46" w:rsidRDefault="00034A17" w:rsidP="00A6452D">
            <w:r>
              <w:t xml:space="preserve">Цукровий сироп – 20 </w:t>
            </w:r>
            <w:r>
              <w:rPr>
                <w:lang w:val="en-US"/>
              </w:rPr>
              <w:t>ml</w:t>
            </w:r>
          </w:p>
          <w:p w14:paraId="693AA5FD" w14:textId="1E28723F" w:rsidR="00034A17" w:rsidRDefault="00034A17" w:rsidP="00A6452D">
            <w:r>
              <w:t xml:space="preserve">Фреш лимону – </w:t>
            </w:r>
            <w:r w:rsidR="00B454B5" w:rsidRPr="0016761E">
              <w:rPr>
                <w:lang w:val="ru-RU"/>
              </w:rPr>
              <w:t>40</w:t>
            </w:r>
            <w:r>
              <w:t xml:space="preserve"> </w:t>
            </w:r>
            <w:r>
              <w:rPr>
                <w:lang w:val="en-US"/>
              </w:rPr>
              <w:t>ml</w:t>
            </w:r>
          </w:p>
          <w:p w14:paraId="09FEC5B0" w14:textId="77777777" w:rsidR="00034A17" w:rsidRDefault="00504E75" w:rsidP="00A6452D">
            <w:proofErr w:type="spellStart"/>
            <w:r>
              <w:t>Спрайт</w:t>
            </w:r>
            <w:proofErr w:type="spellEnd"/>
            <w:r>
              <w:t xml:space="preserve"> – 100 </w:t>
            </w:r>
            <w:r>
              <w:rPr>
                <w:lang w:val="en-US"/>
              </w:rPr>
              <w:t>ml</w:t>
            </w:r>
          </w:p>
          <w:p w14:paraId="0DF29E33" w14:textId="77777777" w:rsidR="00504E75" w:rsidRPr="00504E75" w:rsidRDefault="00504E75" w:rsidP="00A6452D"/>
          <w:p w14:paraId="2FABB2EA" w14:textId="77777777" w:rsidR="00606C46" w:rsidRPr="00C34708" w:rsidRDefault="00555DB2" w:rsidP="00A6452D">
            <w:r>
              <w:t>Половинку к</w:t>
            </w:r>
            <w:r w:rsidR="00606C46">
              <w:t xml:space="preserve">іві додати в стакан та розчавити до пюре </w:t>
            </w:r>
            <w:proofErr w:type="spellStart"/>
            <w:r w:rsidR="00606C46">
              <w:t>мадлером</w:t>
            </w:r>
            <w:proofErr w:type="spellEnd"/>
            <w:r w:rsidR="00606C46">
              <w:t>.</w:t>
            </w:r>
            <w:r w:rsidR="00504E75">
              <w:t xml:space="preserve"> </w:t>
            </w:r>
            <w:r>
              <w:t>Додати</w:t>
            </w:r>
            <w:r w:rsidR="00504E75">
              <w:t xml:space="preserve"> </w:t>
            </w:r>
            <w:r>
              <w:t>інгредієнти</w:t>
            </w:r>
            <w:r w:rsidR="00504E75">
              <w:t xml:space="preserve"> в стакан, додати лід </w:t>
            </w:r>
            <w:proofErr w:type="spellStart"/>
            <w:r w:rsidR="00504E75">
              <w:t>краш</w:t>
            </w:r>
            <w:proofErr w:type="spellEnd"/>
            <w:r w:rsidR="00504E75">
              <w:t xml:space="preserve">, долити </w:t>
            </w:r>
            <w:proofErr w:type="spellStart"/>
            <w:r w:rsidR="00504E75">
              <w:t>спрайт</w:t>
            </w:r>
            <w:proofErr w:type="spellEnd"/>
            <w:r w:rsidR="00504E75">
              <w:t xml:space="preserve"> до верху та перемішати </w:t>
            </w:r>
            <w:proofErr w:type="spellStart"/>
            <w:r w:rsidR="00504E75">
              <w:t>барною</w:t>
            </w:r>
            <w:proofErr w:type="spellEnd"/>
            <w:r w:rsidR="00504E75">
              <w:t xml:space="preserve"> ложкою, зробити гірку льоду з </w:t>
            </w:r>
            <w:proofErr w:type="spellStart"/>
            <w:r w:rsidR="00504E75">
              <w:t>крашу</w:t>
            </w:r>
            <w:proofErr w:type="spellEnd"/>
            <w:r>
              <w:t>. Прикрасити скибкою ківі.</w:t>
            </w:r>
          </w:p>
        </w:tc>
      </w:tr>
      <w:tr w:rsidR="00A6452D" w:rsidRPr="00B37B83" w14:paraId="26D5D6A4" w14:textId="77777777" w:rsidTr="00A6452D">
        <w:tc>
          <w:tcPr>
            <w:tcW w:w="464" w:type="pct"/>
          </w:tcPr>
          <w:p w14:paraId="1D577799" w14:textId="68CB643B" w:rsidR="00A6452D" w:rsidRDefault="00A6452D" w:rsidP="00A6452D">
            <w:pPr>
              <w:rPr>
                <w:lang w:val="en-US"/>
              </w:rPr>
            </w:pPr>
            <w:r>
              <w:rPr>
                <w:lang w:val="en-US"/>
              </w:rPr>
              <w:t>Cucumber Colins</w:t>
            </w:r>
          </w:p>
        </w:tc>
        <w:tc>
          <w:tcPr>
            <w:tcW w:w="1415" w:type="pct"/>
          </w:tcPr>
          <w:p w14:paraId="3F93F04A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29761A34" w14:textId="77777777" w:rsidR="00A6452D" w:rsidRPr="009702CF" w:rsidRDefault="00A6452D" w:rsidP="00A6452D"/>
        </w:tc>
        <w:tc>
          <w:tcPr>
            <w:tcW w:w="1969" w:type="pct"/>
          </w:tcPr>
          <w:p w14:paraId="467E31CE" w14:textId="0BCA964E" w:rsidR="00A6452D" w:rsidRDefault="00A6452D" w:rsidP="00A6452D">
            <w:r>
              <w:t>Фреш огірка – 15</w:t>
            </w:r>
          </w:p>
          <w:p w14:paraId="304C4480" w14:textId="28EBD65B" w:rsidR="00A6452D" w:rsidRDefault="00A6452D" w:rsidP="00A6452D">
            <w:proofErr w:type="spellStart"/>
            <w:r>
              <w:t>Лайм</w:t>
            </w:r>
            <w:proofErr w:type="spellEnd"/>
            <w:r>
              <w:t xml:space="preserve"> – половина</w:t>
            </w:r>
          </w:p>
          <w:p w14:paraId="4529973C" w14:textId="6C5399B4" w:rsidR="00A6452D" w:rsidRDefault="00A6452D" w:rsidP="00A6452D">
            <w:r>
              <w:t>Цукровий сироп – 30</w:t>
            </w:r>
          </w:p>
          <w:p w14:paraId="58282470" w14:textId="4F189953" w:rsidR="0024403A" w:rsidRDefault="0024403A" w:rsidP="00A6452D">
            <w:r>
              <w:t>Газована вода – 150</w:t>
            </w:r>
          </w:p>
          <w:p w14:paraId="70F6978E" w14:textId="77777777" w:rsidR="0024403A" w:rsidRDefault="0024403A" w:rsidP="00A6452D"/>
          <w:p w14:paraId="32D81622" w14:textId="760011B7" w:rsidR="0024403A" w:rsidRDefault="00A6452D" w:rsidP="00A6452D">
            <w:r>
              <w:t xml:space="preserve">В </w:t>
            </w:r>
            <w:proofErr w:type="spellStart"/>
            <w:r>
              <w:t>шейкер</w:t>
            </w:r>
            <w:proofErr w:type="spellEnd"/>
            <w:r>
              <w:t xml:space="preserve"> додати інгредієнти, </w:t>
            </w:r>
            <w:proofErr w:type="spellStart"/>
            <w:r>
              <w:t>лайм</w:t>
            </w:r>
            <w:proofErr w:type="spellEnd"/>
            <w:r>
              <w:t xml:space="preserve"> порізати шматочками. </w:t>
            </w:r>
            <w:proofErr w:type="spellStart"/>
            <w:r>
              <w:t>Мадлером</w:t>
            </w:r>
            <w:proofErr w:type="spellEnd"/>
            <w:r>
              <w:t xml:space="preserve"> розчавити </w:t>
            </w:r>
            <w:proofErr w:type="spellStart"/>
            <w:r w:rsidR="0024403A">
              <w:t>лайм</w:t>
            </w:r>
            <w:proofErr w:type="spellEnd"/>
            <w:r w:rsidR="0024403A">
              <w:t xml:space="preserve">. </w:t>
            </w:r>
            <w:proofErr w:type="spellStart"/>
            <w:r w:rsidR="0024403A">
              <w:t>Взбити</w:t>
            </w:r>
            <w:proofErr w:type="spellEnd"/>
            <w:r w:rsidR="0024403A">
              <w:t xml:space="preserve"> в </w:t>
            </w:r>
            <w:proofErr w:type="spellStart"/>
            <w:r w:rsidR="0024403A">
              <w:t>шейкері</w:t>
            </w:r>
            <w:proofErr w:type="spellEnd"/>
            <w:r w:rsidR="0024403A">
              <w:t xml:space="preserve">. </w:t>
            </w:r>
            <w:proofErr w:type="spellStart"/>
            <w:r w:rsidR="0024403A">
              <w:t>Дабл</w:t>
            </w:r>
            <w:proofErr w:type="spellEnd"/>
            <w:r w:rsidR="0024403A">
              <w:t xml:space="preserve"> </w:t>
            </w:r>
            <w:proofErr w:type="spellStart"/>
            <w:r w:rsidR="0024403A">
              <w:t>стрейном</w:t>
            </w:r>
            <w:proofErr w:type="spellEnd"/>
            <w:r w:rsidR="0024403A">
              <w:t xml:space="preserve"> процідити в </w:t>
            </w:r>
            <w:proofErr w:type="spellStart"/>
            <w:r w:rsidR="0024403A">
              <w:t>Хайбол</w:t>
            </w:r>
            <w:proofErr w:type="spellEnd"/>
            <w:r w:rsidR="0024403A">
              <w:t xml:space="preserve"> наповнений льодом. Додати газовану воду до верху. Прикрасити </w:t>
            </w:r>
            <w:proofErr w:type="spellStart"/>
            <w:r w:rsidR="0024403A">
              <w:t>слайсом</w:t>
            </w:r>
            <w:proofErr w:type="spellEnd"/>
            <w:r w:rsidR="0024403A">
              <w:t xml:space="preserve"> огірка.</w:t>
            </w:r>
          </w:p>
        </w:tc>
      </w:tr>
      <w:tr w:rsidR="00A6452D" w:rsidRPr="00B37B83" w14:paraId="70556C58" w14:textId="77777777" w:rsidTr="00A6452D">
        <w:tc>
          <w:tcPr>
            <w:tcW w:w="464" w:type="pct"/>
          </w:tcPr>
          <w:p w14:paraId="14A05822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6661CEC4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51461ACE" w14:textId="77777777" w:rsidR="00A6452D" w:rsidRPr="009702CF" w:rsidRDefault="00A6452D" w:rsidP="00A6452D"/>
        </w:tc>
        <w:tc>
          <w:tcPr>
            <w:tcW w:w="1969" w:type="pct"/>
          </w:tcPr>
          <w:p w14:paraId="097F365E" w14:textId="77777777" w:rsidR="00A6452D" w:rsidRDefault="00A6452D" w:rsidP="00A6452D"/>
        </w:tc>
      </w:tr>
      <w:tr w:rsidR="00A6452D" w:rsidRPr="00B37B83" w14:paraId="3CD17059" w14:textId="77777777" w:rsidTr="00A6452D">
        <w:tc>
          <w:tcPr>
            <w:tcW w:w="464" w:type="pct"/>
          </w:tcPr>
          <w:p w14:paraId="3815BD39" w14:textId="12AA7953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35090DEC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3767E4E3" w14:textId="77777777" w:rsidR="00A6452D" w:rsidRPr="009702CF" w:rsidRDefault="00A6452D" w:rsidP="00A6452D"/>
        </w:tc>
        <w:tc>
          <w:tcPr>
            <w:tcW w:w="1969" w:type="pct"/>
          </w:tcPr>
          <w:p w14:paraId="27C49D40" w14:textId="77777777" w:rsidR="00A6452D" w:rsidRDefault="00A6452D" w:rsidP="00A6452D"/>
        </w:tc>
      </w:tr>
      <w:tr w:rsidR="00A6452D" w:rsidRPr="00B37B83" w14:paraId="625BC5F9" w14:textId="77777777" w:rsidTr="00A6452D">
        <w:tc>
          <w:tcPr>
            <w:tcW w:w="464" w:type="pct"/>
          </w:tcPr>
          <w:p w14:paraId="101BA528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0F9BA149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6087385F" w14:textId="77777777" w:rsidR="00A6452D" w:rsidRPr="009702CF" w:rsidRDefault="00A6452D" w:rsidP="00A6452D"/>
        </w:tc>
        <w:tc>
          <w:tcPr>
            <w:tcW w:w="1969" w:type="pct"/>
          </w:tcPr>
          <w:p w14:paraId="3E8A7FF6" w14:textId="77777777" w:rsidR="00A6452D" w:rsidRDefault="00A6452D" w:rsidP="00A6452D"/>
        </w:tc>
      </w:tr>
      <w:tr w:rsidR="00A6452D" w:rsidRPr="00B37B83" w14:paraId="0A8D97D4" w14:textId="77777777" w:rsidTr="00A6452D">
        <w:tc>
          <w:tcPr>
            <w:tcW w:w="464" w:type="pct"/>
          </w:tcPr>
          <w:p w14:paraId="77BD2B83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2F3B27D8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0B7448A3" w14:textId="77777777" w:rsidR="00A6452D" w:rsidRPr="009702CF" w:rsidRDefault="00A6452D" w:rsidP="00A6452D"/>
        </w:tc>
        <w:tc>
          <w:tcPr>
            <w:tcW w:w="1969" w:type="pct"/>
          </w:tcPr>
          <w:p w14:paraId="07134D6A" w14:textId="77777777" w:rsidR="00A6452D" w:rsidRDefault="00A6452D" w:rsidP="00A6452D"/>
        </w:tc>
      </w:tr>
      <w:tr w:rsidR="00A6452D" w:rsidRPr="00B37B83" w14:paraId="55DD4DB7" w14:textId="77777777" w:rsidTr="00A6452D">
        <w:tc>
          <w:tcPr>
            <w:tcW w:w="464" w:type="pct"/>
          </w:tcPr>
          <w:p w14:paraId="2342EF91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59ED6052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0295110B" w14:textId="77777777" w:rsidR="00A6452D" w:rsidRPr="009702CF" w:rsidRDefault="00A6452D" w:rsidP="00A6452D"/>
        </w:tc>
        <w:tc>
          <w:tcPr>
            <w:tcW w:w="1969" w:type="pct"/>
          </w:tcPr>
          <w:p w14:paraId="2BBB9203" w14:textId="77777777" w:rsidR="00A6452D" w:rsidRDefault="00A6452D" w:rsidP="00A6452D"/>
        </w:tc>
      </w:tr>
      <w:tr w:rsidR="00A6452D" w:rsidRPr="00B37B83" w14:paraId="4745567D" w14:textId="77777777" w:rsidTr="00A6452D">
        <w:tc>
          <w:tcPr>
            <w:tcW w:w="464" w:type="pct"/>
          </w:tcPr>
          <w:p w14:paraId="2FE62F46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2CB0585D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043AA9A7" w14:textId="77777777" w:rsidR="00A6452D" w:rsidRPr="009702CF" w:rsidRDefault="00A6452D" w:rsidP="00A6452D"/>
        </w:tc>
        <w:tc>
          <w:tcPr>
            <w:tcW w:w="1969" w:type="pct"/>
          </w:tcPr>
          <w:p w14:paraId="598B122E" w14:textId="77777777" w:rsidR="00A6452D" w:rsidRDefault="00A6452D" w:rsidP="00A6452D"/>
        </w:tc>
      </w:tr>
    </w:tbl>
    <w:p w14:paraId="6EA4518A" w14:textId="7BF0E444" w:rsidR="00A6452D" w:rsidRPr="00C94262" w:rsidRDefault="00A6452D" w:rsidP="00C94262">
      <w:pPr>
        <w:rPr>
          <w:lang w:eastAsia="ru-RU"/>
        </w:rPr>
      </w:pPr>
    </w:p>
    <w:sectPr w:rsidR="00A6452D" w:rsidRPr="00C94262" w:rsidSect="00DC24E0">
      <w:type w:val="continuous"/>
      <w:pgSz w:w="16838" w:h="11906" w:orient="landscape" w:code="9"/>
      <w:pgMar w:top="567" w:right="567" w:bottom="567" w:left="822" w:header="851" w:footer="0" w:gutter="0"/>
      <w:cols w:space="708"/>
      <w:titlePg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E5A"/>
    <w:rsid w:val="00007EF1"/>
    <w:rsid w:val="00033C8B"/>
    <w:rsid w:val="00034A17"/>
    <w:rsid w:val="00043424"/>
    <w:rsid w:val="00085A46"/>
    <w:rsid w:val="00106FAC"/>
    <w:rsid w:val="00122EFF"/>
    <w:rsid w:val="001324B5"/>
    <w:rsid w:val="00140B9D"/>
    <w:rsid w:val="0016761E"/>
    <w:rsid w:val="00191840"/>
    <w:rsid w:val="00196251"/>
    <w:rsid w:val="001D49EF"/>
    <w:rsid w:val="001F1F61"/>
    <w:rsid w:val="002171EE"/>
    <w:rsid w:val="00222AD7"/>
    <w:rsid w:val="00223902"/>
    <w:rsid w:val="0024403A"/>
    <w:rsid w:val="00254153"/>
    <w:rsid w:val="0026187F"/>
    <w:rsid w:val="00264CD0"/>
    <w:rsid w:val="00283257"/>
    <w:rsid w:val="00284DCC"/>
    <w:rsid w:val="00290193"/>
    <w:rsid w:val="0029243D"/>
    <w:rsid w:val="002A7AC5"/>
    <w:rsid w:val="002C0A7D"/>
    <w:rsid w:val="002D4DAB"/>
    <w:rsid w:val="0031028C"/>
    <w:rsid w:val="00314ECC"/>
    <w:rsid w:val="00331E37"/>
    <w:rsid w:val="003477E3"/>
    <w:rsid w:val="00347E5A"/>
    <w:rsid w:val="00350F51"/>
    <w:rsid w:val="00372E7A"/>
    <w:rsid w:val="0037476C"/>
    <w:rsid w:val="00386DAD"/>
    <w:rsid w:val="003B6BC5"/>
    <w:rsid w:val="003C4230"/>
    <w:rsid w:val="003D3706"/>
    <w:rsid w:val="003D6EA4"/>
    <w:rsid w:val="00402415"/>
    <w:rsid w:val="00427B71"/>
    <w:rsid w:val="00434BFF"/>
    <w:rsid w:val="0046734A"/>
    <w:rsid w:val="0048496B"/>
    <w:rsid w:val="00492734"/>
    <w:rsid w:val="00493084"/>
    <w:rsid w:val="004A3F8F"/>
    <w:rsid w:val="004E3403"/>
    <w:rsid w:val="004F3F8E"/>
    <w:rsid w:val="00504E75"/>
    <w:rsid w:val="00512807"/>
    <w:rsid w:val="0051529B"/>
    <w:rsid w:val="00555DB2"/>
    <w:rsid w:val="0058251F"/>
    <w:rsid w:val="005C2984"/>
    <w:rsid w:val="005D0BD3"/>
    <w:rsid w:val="005D650F"/>
    <w:rsid w:val="005E47FC"/>
    <w:rsid w:val="005E7533"/>
    <w:rsid w:val="005E7DDB"/>
    <w:rsid w:val="005F4A6C"/>
    <w:rsid w:val="00606C46"/>
    <w:rsid w:val="006663B6"/>
    <w:rsid w:val="006A1517"/>
    <w:rsid w:val="006A75F9"/>
    <w:rsid w:val="006B0AF3"/>
    <w:rsid w:val="006B51C1"/>
    <w:rsid w:val="006B6F1F"/>
    <w:rsid w:val="006C0982"/>
    <w:rsid w:val="006E33E4"/>
    <w:rsid w:val="006E7E0D"/>
    <w:rsid w:val="00701BE7"/>
    <w:rsid w:val="00711AAF"/>
    <w:rsid w:val="007529CF"/>
    <w:rsid w:val="00754E17"/>
    <w:rsid w:val="00756E42"/>
    <w:rsid w:val="00761B93"/>
    <w:rsid w:val="00771641"/>
    <w:rsid w:val="00796FD4"/>
    <w:rsid w:val="007C3EEF"/>
    <w:rsid w:val="007E19DA"/>
    <w:rsid w:val="00841D63"/>
    <w:rsid w:val="00842328"/>
    <w:rsid w:val="0084622A"/>
    <w:rsid w:val="00850D74"/>
    <w:rsid w:val="00854C48"/>
    <w:rsid w:val="00862FCE"/>
    <w:rsid w:val="008B306D"/>
    <w:rsid w:val="008C10A9"/>
    <w:rsid w:val="008E780A"/>
    <w:rsid w:val="00910836"/>
    <w:rsid w:val="00917447"/>
    <w:rsid w:val="00924C4C"/>
    <w:rsid w:val="00934369"/>
    <w:rsid w:val="00945A36"/>
    <w:rsid w:val="009702CF"/>
    <w:rsid w:val="009721C9"/>
    <w:rsid w:val="0099332B"/>
    <w:rsid w:val="009A780C"/>
    <w:rsid w:val="009D4A93"/>
    <w:rsid w:val="009E49A8"/>
    <w:rsid w:val="00A06068"/>
    <w:rsid w:val="00A16DF1"/>
    <w:rsid w:val="00A22C06"/>
    <w:rsid w:val="00A45AC2"/>
    <w:rsid w:val="00A55CB5"/>
    <w:rsid w:val="00A6452D"/>
    <w:rsid w:val="00A744FE"/>
    <w:rsid w:val="00AA0BAE"/>
    <w:rsid w:val="00AB4997"/>
    <w:rsid w:val="00AC175C"/>
    <w:rsid w:val="00AC1C54"/>
    <w:rsid w:val="00AD07A4"/>
    <w:rsid w:val="00B16711"/>
    <w:rsid w:val="00B257A4"/>
    <w:rsid w:val="00B37B83"/>
    <w:rsid w:val="00B454B5"/>
    <w:rsid w:val="00B457AA"/>
    <w:rsid w:val="00B712B9"/>
    <w:rsid w:val="00B81D51"/>
    <w:rsid w:val="00BB28E3"/>
    <w:rsid w:val="00BC2A6E"/>
    <w:rsid w:val="00C04CDA"/>
    <w:rsid w:val="00C04F3F"/>
    <w:rsid w:val="00C172CD"/>
    <w:rsid w:val="00C175CC"/>
    <w:rsid w:val="00C269E4"/>
    <w:rsid w:val="00C34708"/>
    <w:rsid w:val="00C36845"/>
    <w:rsid w:val="00C44006"/>
    <w:rsid w:val="00C6437F"/>
    <w:rsid w:val="00C71139"/>
    <w:rsid w:val="00C77B89"/>
    <w:rsid w:val="00C94262"/>
    <w:rsid w:val="00CB24AA"/>
    <w:rsid w:val="00CB70E9"/>
    <w:rsid w:val="00D16A65"/>
    <w:rsid w:val="00D33B9F"/>
    <w:rsid w:val="00D96DE2"/>
    <w:rsid w:val="00DA67C6"/>
    <w:rsid w:val="00DA768B"/>
    <w:rsid w:val="00DC24E0"/>
    <w:rsid w:val="00E147AD"/>
    <w:rsid w:val="00E17831"/>
    <w:rsid w:val="00E65F0D"/>
    <w:rsid w:val="00E85BAB"/>
    <w:rsid w:val="00EA134C"/>
    <w:rsid w:val="00EC38A9"/>
    <w:rsid w:val="00F046BE"/>
    <w:rsid w:val="00F346D8"/>
    <w:rsid w:val="00F47A23"/>
    <w:rsid w:val="00F772D0"/>
    <w:rsid w:val="00FB6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93848A"/>
  <w15:chartTrackingRefBased/>
  <w15:docId w15:val="{C51BB382-A50A-844F-8673-01C844492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650F"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C269E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47E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47E5A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47E5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47E5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47E5A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47E5A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47E5A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47E5A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ХАІ Заголовок"/>
    <w:basedOn w:val="a"/>
    <w:next w:val="a"/>
    <w:link w:val="a4"/>
    <w:qFormat/>
    <w:rsid w:val="00C269E4"/>
    <w:pPr>
      <w:widowControl w:val="0"/>
      <w:jc w:val="center"/>
      <w:outlineLvl w:val="0"/>
    </w:pPr>
    <w:rPr>
      <w:rFonts w:eastAsia="Times New Roman" w:cs="Times New Roman"/>
      <w:b/>
      <w:bCs/>
      <w:caps/>
      <w:color w:val="000000" w:themeColor="text1"/>
      <w:kern w:val="36"/>
      <w:szCs w:val="28"/>
      <w:lang w:eastAsia="ru-RU"/>
    </w:rPr>
  </w:style>
  <w:style w:type="character" w:customStyle="1" w:styleId="a4">
    <w:name w:val="ХАІ Заголовок Знак"/>
    <w:basedOn w:val="a0"/>
    <w:link w:val="a3"/>
    <w:rsid w:val="00C269E4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C269E4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uk-UA"/>
    </w:rPr>
  </w:style>
  <w:style w:type="paragraph" w:customStyle="1" w:styleId="a5">
    <w:name w:val="ХАІ Основний текст"/>
    <w:basedOn w:val="a"/>
    <w:link w:val="a6"/>
    <w:qFormat/>
    <w:rsid w:val="00C269E4"/>
    <w:pPr>
      <w:ind w:firstLine="567"/>
      <w:jc w:val="both"/>
    </w:pPr>
    <w:rPr>
      <w:rFonts w:eastAsia="Times New Roman" w:cs="Times New Roman"/>
      <w:color w:val="000000" w:themeColor="text1"/>
      <w:szCs w:val="28"/>
      <w:lang w:eastAsia="ru-RU"/>
    </w:rPr>
  </w:style>
  <w:style w:type="character" w:customStyle="1" w:styleId="a6">
    <w:name w:val="ХАІ Основний текст Знак"/>
    <w:basedOn w:val="a0"/>
    <w:link w:val="a5"/>
    <w:rsid w:val="00C269E4"/>
    <w:rPr>
      <w:rFonts w:ascii="Times New Roman" w:eastAsia="Times New Roman" w:hAnsi="Times New Roman" w:cs="Times New Roman"/>
      <w:color w:val="000000" w:themeColor="text1"/>
      <w:kern w:val="0"/>
      <w:sz w:val="28"/>
      <w:szCs w:val="28"/>
      <w:lang w:val="uk-UA" w:eastAsia="ru-RU"/>
      <w14:ligatures w14:val="none"/>
    </w:rPr>
  </w:style>
  <w:style w:type="paragraph" w:customStyle="1" w:styleId="a7">
    <w:name w:val="ХАІ Підзаголовок"/>
    <w:basedOn w:val="a"/>
    <w:next w:val="a5"/>
    <w:link w:val="a8"/>
    <w:qFormat/>
    <w:rsid w:val="00C269E4"/>
    <w:pPr>
      <w:numPr>
        <w:ilvl w:val="1"/>
      </w:numPr>
      <w:spacing w:before="120" w:after="120"/>
    </w:pPr>
    <w:rPr>
      <w:rFonts w:eastAsiaTheme="minorEastAsia" w:cs="Times New Roman"/>
      <w:b/>
      <w:color w:val="000000" w:themeColor="text1"/>
      <w:lang w:eastAsia="ru-RU"/>
    </w:rPr>
  </w:style>
  <w:style w:type="character" w:customStyle="1" w:styleId="a8">
    <w:name w:val="ХАІ Підзаголовок Знак"/>
    <w:basedOn w:val="a0"/>
    <w:link w:val="a7"/>
    <w:rsid w:val="00C269E4"/>
    <w:rPr>
      <w:rFonts w:ascii="Times New Roman" w:eastAsiaTheme="minorEastAsia" w:hAnsi="Times New Roman" w:cs="Times New Roman"/>
      <w:b/>
      <w:color w:val="000000" w:themeColor="text1"/>
      <w:kern w:val="0"/>
      <w:sz w:val="28"/>
      <w:lang w:val="uk-UA" w:eastAsia="ru-RU"/>
      <w14:ligatures w14:val="none"/>
    </w:rPr>
  </w:style>
  <w:style w:type="paragraph" w:customStyle="1" w:styleId="a9">
    <w:name w:val="ХАІ Програмний код"/>
    <w:basedOn w:val="a"/>
    <w:link w:val="aa"/>
    <w:qFormat/>
    <w:rsid w:val="00C269E4"/>
    <w:rPr>
      <w:rFonts w:ascii="Courier New" w:eastAsia="Times New Roman" w:hAnsi="Courier New" w:cs="Times New Roman"/>
      <w:sz w:val="20"/>
      <w:szCs w:val="22"/>
      <w:lang w:val="en-US" w:eastAsia="ru-RU"/>
    </w:rPr>
  </w:style>
  <w:style w:type="character" w:customStyle="1" w:styleId="aa">
    <w:name w:val="ХАІ Програмний код Знак"/>
    <w:basedOn w:val="a0"/>
    <w:link w:val="a9"/>
    <w:rsid w:val="00C269E4"/>
    <w:rPr>
      <w:rFonts w:ascii="Courier New" w:eastAsia="Times New Roman" w:hAnsi="Courier New" w:cs="Times New Roman"/>
      <w:kern w:val="0"/>
      <w:sz w:val="20"/>
      <w:szCs w:val="22"/>
      <w:lang w:val="en-US" w:eastAsia="ru-RU"/>
      <w14:ligatures w14:val="none"/>
    </w:rPr>
  </w:style>
  <w:style w:type="paragraph" w:customStyle="1" w:styleId="ab">
    <w:name w:val="ХАІ Підпункт заголовка ДС"/>
    <w:basedOn w:val="a3"/>
    <w:next w:val="a7"/>
    <w:link w:val="ac"/>
    <w:qFormat/>
    <w:rsid w:val="0048496B"/>
    <w:rPr>
      <w14:ligatures w14:val="standardContextual"/>
    </w:rPr>
  </w:style>
  <w:style w:type="character" w:customStyle="1" w:styleId="ac">
    <w:name w:val="ХАІ Підпункт заголовка ДС Знак"/>
    <w:basedOn w:val="a4"/>
    <w:link w:val="ab"/>
    <w:rsid w:val="0048496B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paragraph" w:customStyle="1" w:styleId="ad">
    <w:name w:val="ХАІ Підпис рисунків"/>
    <w:basedOn w:val="a5"/>
    <w:qFormat/>
    <w:rsid w:val="0048496B"/>
    <w:pPr>
      <w:ind w:firstLine="0"/>
      <w:jc w:val="center"/>
    </w:pPr>
  </w:style>
  <w:style w:type="character" w:customStyle="1" w:styleId="20">
    <w:name w:val="Заголовок 2 Знак"/>
    <w:basedOn w:val="a0"/>
    <w:link w:val="2"/>
    <w:uiPriority w:val="9"/>
    <w:semiHidden/>
    <w:rsid w:val="00347E5A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uk-UA"/>
    </w:rPr>
  </w:style>
  <w:style w:type="character" w:customStyle="1" w:styleId="30">
    <w:name w:val="Заголовок 3 Знак"/>
    <w:basedOn w:val="a0"/>
    <w:link w:val="3"/>
    <w:uiPriority w:val="9"/>
    <w:semiHidden/>
    <w:rsid w:val="00347E5A"/>
    <w:rPr>
      <w:rFonts w:asciiTheme="minorHAnsi" w:eastAsiaTheme="majorEastAsia" w:hAnsiTheme="minorHAnsi" w:cstheme="majorBidi"/>
      <w:color w:val="0F4761" w:themeColor="accent1" w:themeShade="BF"/>
      <w:szCs w:val="28"/>
      <w:lang w:val="uk-UA"/>
    </w:rPr>
  </w:style>
  <w:style w:type="character" w:customStyle="1" w:styleId="40">
    <w:name w:val="Заголовок 4 Знак"/>
    <w:basedOn w:val="a0"/>
    <w:link w:val="4"/>
    <w:uiPriority w:val="9"/>
    <w:semiHidden/>
    <w:rsid w:val="00347E5A"/>
    <w:rPr>
      <w:rFonts w:asciiTheme="minorHAnsi" w:eastAsiaTheme="majorEastAsia" w:hAnsiTheme="minorHAnsi" w:cstheme="majorBidi"/>
      <w:i/>
      <w:iCs/>
      <w:color w:val="0F4761" w:themeColor="accent1" w:themeShade="BF"/>
      <w:lang w:val="uk-UA"/>
    </w:rPr>
  </w:style>
  <w:style w:type="character" w:customStyle="1" w:styleId="50">
    <w:name w:val="Заголовок 5 Знак"/>
    <w:basedOn w:val="a0"/>
    <w:link w:val="5"/>
    <w:uiPriority w:val="9"/>
    <w:semiHidden/>
    <w:rsid w:val="00347E5A"/>
    <w:rPr>
      <w:rFonts w:asciiTheme="minorHAnsi" w:eastAsiaTheme="majorEastAsia" w:hAnsiTheme="minorHAnsi" w:cstheme="majorBidi"/>
      <w:color w:val="0F4761" w:themeColor="accent1" w:themeShade="BF"/>
      <w:lang w:val="uk-UA"/>
    </w:rPr>
  </w:style>
  <w:style w:type="character" w:customStyle="1" w:styleId="60">
    <w:name w:val="Заголовок 6 Знак"/>
    <w:basedOn w:val="a0"/>
    <w:link w:val="6"/>
    <w:uiPriority w:val="9"/>
    <w:semiHidden/>
    <w:rsid w:val="00347E5A"/>
    <w:rPr>
      <w:rFonts w:asciiTheme="minorHAnsi" w:eastAsiaTheme="majorEastAsia" w:hAnsiTheme="minorHAnsi" w:cstheme="majorBidi"/>
      <w:i/>
      <w:iCs/>
      <w:color w:val="595959" w:themeColor="text1" w:themeTint="A6"/>
      <w:lang w:val="uk-UA"/>
    </w:rPr>
  </w:style>
  <w:style w:type="character" w:customStyle="1" w:styleId="70">
    <w:name w:val="Заголовок 7 Знак"/>
    <w:basedOn w:val="a0"/>
    <w:link w:val="7"/>
    <w:uiPriority w:val="9"/>
    <w:semiHidden/>
    <w:rsid w:val="00347E5A"/>
    <w:rPr>
      <w:rFonts w:asciiTheme="minorHAnsi" w:eastAsiaTheme="majorEastAsia" w:hAnsiTheme="minorHAnsi" w:cstheme="majorBidi"/>
      <w:color w:val="595959" w:themeColor="text1" w:themeTint="A6"/>
      <w:lang w:val="uk-UA"/>
    </w:rPr>
  </w:style>
  <w:style w:type="character" w:customStyle="1" w:styleId="80">
    <w:name w:val="Заголовок 8 Знак"/>
    <w:basedOn w:val="a0"/>
    <w:link w:val="8"/>
    <w:uiPriority w:val="9"/>
    <w:semiHidden/>
    <w:rsid w:val="00347E5A"/>
    <w:rPr>
      <w:rFonts w:asciiTheme="minorHAnsi" w:eastAsiaTheme="majorEastAsia" w:hAnsiTheme="minorHAnsi" w:cstheme="majorBidi"/>
      <w:i/>
      <w:iCs/>
      <w:color w:val="272727" w:themeColor="text1" w:themeTint="D8"/>
      <w:lang w:val="uk-UA"/>
    </w:rPr>
  </w:style>
  <w:style w:type="character" w:customStyle="1" w:styleId="90">
    <w:name w:val="Заголовок 9 Знак"/>
    <w:basedOn w:val="a0"/>
    <w:link w:val="9"/>
    <w:uiPriority w:val="9"/>
    <w:semiHidden/>
    <w:rsid w:val="00347E5A"/>
    <w:rPr>
      <w:rFonts w:asciiTheme="minorHAnsi" w:eastAsiaTheme="majorEastAsia" w:hAnsiTheme="minorHAnsi" w:cstheme="majorBidi"/>
      <w:color w:val="272727" w:themeColor="text1" w:themeTint="D8"/>
      <w:lang w:val="uk-UA"/>
    </w:rPr>
  </w:style>
  <w:style w:type="paragraph" w:styleId="ae">
    <w:name w:val="Title"/>
    <w:basedOn w:val="a"/>
    <w:next w:val="a"/>
    <w:link w:val="af"/>
    <w:uiPriority w:val="10"/>
    <w:qFormat/>
    <w:rsid w:val="00347E5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347E5A"/>
    <w:rPr>
      <w:rFonts w:asciiTheme="majorHAnsi" w:eastAsiaTheme="majorEastAsia" w:hAnsiTheme="majorHAnsi" w:cstheme="majorBidi"/>
      <w:spacing w:val="-10"/>
      <w:kern w:val="28"/>
      <w:sz w:val="56"/>
      <w:szCs w:val="56"/>
      <w:lang w:val="uk-UA"/>
    </w:rPr>
  </w:style>
  <w:style w:type="paragraph" w:styleId="af0">
    <w:name w:val="Subtitle"/>
    <w:basedOn w:val="a"/>
    <w:next w:val="a"/>
    <w:link w:val="af1"/>
    <w:uiPriority w:val="11"/>
    <w:qFormat/>
    <w:rsid w:val="00347E5A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f1">
    <w:name w:val="Подзаголовок Знак"/>
    <w:basedOn w:val="a0"/>
    <w:link w:val="af0"/>
    <w:uiPriority w:val="11"/>
    <w:rsid w:val="00347E5A"/>
    <w:rPr>
      <w:rFonts w:asciiTheme="minorHAnsi" w:eastAsiaTheme="majorEastAsia" w:hAnsiTheme="minorHAnsi" w:cstheme="majorBidi"/>
      <w:color w:val="595959" w:themeColor="text1" w:themeTint="A6"/>
      <w:spacing w:val="15"/>
      <w:szCs w:val="28"/>
      <w:lang w:val="uk-UA"/>
    </w:rPr>
  </w:style>
  <w:style w:type="paragraph" w:styleId="21">
    <w:name w:val="Quote"/>
    <w:basedOn w:val="a"/>
    <w:next w:val="a"/>
    <w:link w:val="22"/>
    <w:uiPriority w:val="29"/>
    <w:qFormat/>
    <w:rsid w:val="00347E5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47E5A"/>
    <w:rPr>
      <w:i/>
      <w:iCs/>
      <w:color w:val="404040" w:themeColor="text1" w:themeTint="BF"/>
      <w:lang w:val="uk-UA"/>
    </w:rPr>
  </w:style>
  <w:style w:type="paragraph" w:styleId="af2">
    <w:name w:val="List Paragraph"/>
    <w:basedOn w:val="a"/>
    <w:uiPriority w:val="34"/>
    <w:qFormat/>
    <w:rsid w:val="00347E5A"/>
    <w:pPr>
      <w:ind w:left="720"/>
      <w:contextualSpacing/>
    </w:pPr>
  </w:style>
  <w:style w:type="character" w:styleId="af3">
    <w:name w:val="Intense Emphasis"/>
    <w:basedOn w:val="a0"/>
    <w:uiPriority w:val="21"/>
    <w:qFormat/>
    <w:rsid w:val="00347E5A"/>
    <w:rPr>
      <w:i/>
      <w:iCs/>
      <w:color w:val="0F4761" w:themeColor="accent1" w:themeShade="BF"/>
    </w:rPr>
  </w:style>
  <w:style w:type="paragraph" w:styleId="af4">
    <w:name w:val="Intense Quote"/>
    <w:basedOn w:val="a"/>
    <w:next w:val="a"/>
    <w:link w:val="af5"/>
    <w:uiPriority w:val="30"/>
    <w:qFormat/>
    <w:rsid w:val="00347E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5">
    <w:name w:val="Выделенная цитата Знак"/>
    <w:basedOn w:val="a0"/>
    <w:link w:val="af4"/>
    <w:uiPriority w:val="30"/>
    <w:rsid w:val="00347E5A"/>
    <w:rPr>
      <w:i/>
      <w:iCs/>
      <w:color w:val="0F4761" w:themeColor="accent1" w:themeShade="BF"/>
      <w:lang w:val="uk-UA"/>
    </w:rPr>
  </w:style>
  <w:style w:type="character" w:styleId="af6">
    <w:name w:val="Intense Reference"/>
    <w:basedOn w:val="a0"/>
    <w:uiPriority w:val="32"/>
    <w:qFormat/>
    <w:rsid w:val="00347E5A"/>
    <w:rPr>
      <w:b/>
      <w:bCs/>
      <w:smallCaps/>
      <w:color w:val="0F4761" w:themeColor="accent1" w:themeShade="BF"/>
      <w:spacing w:val="5"/>
    </w:rPr>
  </w:style>
  <w:style w:type="table" w:styleId="af7">
    <w:name w:val="Table Grid"/>
    <w:basedOn w:val="a1"/>
    <w:uiPriority w:val="39"/>
    <w:rsid w:val="00140B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993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jp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14</Pages>
  <Words>1155</Words>
  <Characters>6586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Yarik Zaychenko</dc:creator>
  <cp:keywords/>
  <dc:description/>
  <cp:lastModifiedBy>Yarik Zaychenko</cp:lastModifiedBy>
  <cp:revision>32</cp:revision>
  <cp:lastPrinted>2025-02-28T08:53:00Z</cp:lastPrinted>
  <dcterms:created xsi:type="dcterms:W3CDTF">2025-02-26T18:36:00Z</dcterms:created>
  <dcterms:modified xsi:type="dcterms:W3CDTF">2025-03-07T21:20:00Z</dcterms:modified>
</cp:coreProperties>
</file>